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9F51" w14:textId="22057FA9" w:rsidR="009833C1" w:rsidRDefault="006E5DB3" w:rsidP="009833C1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unicity" w:hAnsi="Times New Roman" w:cs="Times New Roman"/>
          <w:b/>
          <w:sz w:val="24"/>
          <w:szCs w:val="24"/>
        </w:rPr>
      </w:pPr>
      <w:r>
        <w:rPr>
          <w:rFonts w:ascii="Times New Roman" w:eastAsia="unicity" w:hAnsi="Times New Roman" w:cs="Times New Roman"/>
          <w:b/>
          <w:sz w:val="24"/>
          <w:szCs w:val="24"/>
        </w:rPr>
        <w:t>Anexa 2</w:t>
      </w:r>
    </w:p>
    <w:p w14:paraId="2BF76F3D" w14:textId="77777777" w:rsidR="007A1521" w:rsidRPr="00313658" w:rsidRDefault="007A1521" w:rsidP="009833C1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unicity" w:hAnsi="Times New Roman" w:cs="Times New Roman"/>
          <w:b/>
          <w:sz w:val="24"/>
          <w:szCs w:val="24"/>
        </w:rPr>
      </w:pPr>
    </w:p>
    <w:p w14:paraId="37A9AFB5" w14:textId="77777777" w:rsidR="005B4AB1" w:rsidRPr="00313658" w:rsidRDefault="005B4AB1" w:rsidP="005B4A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unicity" w:hAnsi="Times New Roman" w:cs="Times New Roman"/>
          <w:b/>
          <w:sz w:val="24"/>
          <w:szCs w:val="24"/>
        </w:rPr>
      </w:pPr>
      <w:r w:rsidRPr="00313658">
        <w:rPr>
          <w:rFonts w:ascii="Times New Roman" w:eastAsia="unicity" w:hAnsi="Times New Roman" w:cs="Times New Roman"/>
          <w:b/>
          <w:sz w:val="24"/>
          <w:szCs w:val="24"/>
        </w:rPr>
        <w:t xml:space="preserve">DECLARATIE </w:t>
      </w:r>
    </w:p>
    <w:p w14:paraId="03C67EF6" w14:textId="77777777" w:rsidR="005B4AB1" w:rsidRPr="00313658" w:rsidRDefault="005B4AB1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city" w:hAnsi="Times New Roman" w:cs="Times New Roman"/>
          <w:sz w:val="24"/>
          <w:szCs w:val="24"/>
        </w:rPr>
      </w:pPr>
    </w:p>
    <w:p w14:paraId="71014C6D" w14:textId="5938EA95" w:rsidR="000D3293" w:rsidRPr="00313658" w:rsidRDefault="00875D1A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city" w:hAnsi="Times New Roman" w:cs="Times New Roman"/>
          <w:sz w:val="24"/>
          <w:szCs w:val="24"/>
        </w:rPr>
      </w:pPr>
      <w:r w:rsidRPr="00313658">
        <w:rPr>
          <w:rFonts w:ascii="Times New Roman" w:eastAsia="unicity" w:hAnsi="Times New Roman" w:cs="Times New Roman"/>
          <w:sz w:val="24"/>
          <w:szCs w:val="24"/>
        </w:rPr>
        <w:tab/>
      </w:r>
      <w:r w:rsidR="00ED3560" w:rsidRPr="00313658">
        <w:rPr>
          <w:rFonts w:ascii="Times New Roman" w:eastAsia="unicity" w:hAnsi="Times New Roman" w:cs="Times New Roman"/>
          <w:sz w:val="24"/>
          <w:szCs w:val="24"/>
        </w:rPr>
        <w:t>Subsemnatul</w:t>
      </w:r>
      <w:r w:rsidRPr="00313658">
        <w:rPr>
          <w:rFonts w:ascii="Times New Roman" w:eastAsia="unicity" w:hAnsi="Times New Roman" w:cs="Times New Roman"/>
          <w:sz w:val="24"/>
          <w:szCs w:val="24"/>
        </w:rPr>
        <w:t xml:space="preserve"> </w:t>
      </w:r>
      <w:r w:rsidR="00ED3560" w:rsidRPr="00313658">
        <w:rPr>
          <w:rFonts w:ascii="Times New Roman" w:eastAsia="unicity" w:hAnsi="Times New Roman" w:cs="Times New Roman"/>
          <w:sz w:val="24"/>
          <w:szCs w:val="24"/>
        </w:rPr>
        <w:t>/</w:t>
      </w:r>
      <w:r w:rsidRPr="00313658">
        <w:rPr>
          <w:rFonts w:ascii="Times New Roman" w:eastAsia="unicity" w:hAnsi="Times New Roman" w:cs="Times New Roman"/>
          <w:sz w:val="24"/>
          <w:szCs w:val="24"/>
        </w:rPr>
        <w:t xml:space="preserve"> </w:t>
      </w:r>
      <w:r w:rsidR="00ED3560" w:rsidRPr="00313658">
        <w:rPr>
          <w:rFonts w:ascii="Times New Roman" w:eastAsia="unicity" w:hAnsi="Times New Roman" w:cs="Times New Roman"/>
          <w:sz w:val="24"/>
          <w:szCs w:val="24"/>
        </w:rPr>
        <w:t>Subsemnata</w:t>
      </w:r>
      <w:r w:rsidR="006102D6" w:rsidRPr="00313658">
        <w:rPr>
          <w:rFonts w:ascii="Times New Roman" w:eastAsia="unicity" w:hAnsi="Times New Roman" w:cs="Times New Roman"/>
          <w:sz w:val="24"/>
          <w:szCs w:val="24"/>
        </w:rPr>
        <w:t xml:space="preserve">_____________________________________, domiciliat/a in loc. _____________________________, str. ________________________ nr. ________, bl._______, sc. ________, et. _____, ap.________, </w:t>
      </w:r>
      <w:r w:rsidR="00313658" w:rsidRPr="00313658">
        <w:rPr>
          <w:rFonts w:ascii="Times New Roman" w:eastAsia="unicity" w:hAnsi="Times New Roman" w:cs="Times New Roman"/>
          <w:sz w:val="24"/>
          <w:szCs w:val="24"/>
        </w:rPr>
        <w:t>județ</w:t>
      </w:r>
      <w:r w:rsidR="006102D6" w:rsidRPr="00313658">
        <w:rPr>
          <w:rFonts w:ascii="Times New Roman" w:eastAsia="unicity" w:hAnsi="Times New Roman" w:cs="Times New Roman"/>
          <w:sz w:val="24"/>
          <w:szCs w:val="24"/>
        </w:rPr>
        <w:t xml:space="preserve"> / sec</w:t>
      </w:r>
      <w:r w:rsidR="00ED3560" w:rsidRPr="00313658">
        <w:rPr>
          <w:rFonts w:ascii="Times New Roman" w:eastAsia="unicity" w:hAnsi="Times New Roman" w:cs="Times New Roman"/>
          <w:sz w:val="24"/>
          <w:szCs w:val="24"/>
        </w:rPr>
        <w:t>tor ________________</w:t>
      </w:r>
      <w:r w:rsidR="006102D6" w:rsidRPr="00313658">
        <w:rPr>
          <w:rFonts w:ascii="Times New Roman" w:eastAsia="unicity" w:hAnsi="Times New Roman" w:cs="Times New Roman"/>
          <w:sz w:val="24"/>
          <w:szCs w:val="24"/>
        </w:rPr>
        <w:t>, nr. de telefon _____________________</w:t>
      </w:r>
      <w:r w:rsidR="003E18C1" w:rsidRPr="00313658">
        <w:rPr>
          <w:rFonts w:ascii="Times New Roman" w:eastAsia="unicity" w:hAnsi="Times New Roman" w:cs="Times New Roman"/>
          <w:sz w:val="24"/>
          <w:szCs w:val="24"/>
        </w:rPr>
        <w:t xml:space="preserve">, </w:t>
      </w:r>
      <w:r w:rsidR="000D3293" w:rsidRPr="00313658">
        <w:rPr>
          <w:rFonts w:ascii="Times New Roman" w:eastAsia="unicity" w:hAnsi="Times New Roman" w:cs="Times New Roman"/>
          <w:sz w:val="24"/>
          <w:szCs w:val="24"/>
        </w:rPr>
        <w:t>adresa e email _________</w:t>
      </w:r>
      <w:r w:rsidR="00F918D5" w:rsidRPr="00313658">
        <w:rPr>
          <w:rFonts w:ascii="Times New Roman" w:eastAsia="unicity" w:hAnsi="Times New Roman" w:cs="Times New Roman"/>
          <w:sz w:val="24"/>
          <w:szCs w:val="24"/>
        </w:rPr>
        <w:t>, student</w:t>
      </w:r>
      <w:r w:rsidR="00154B09">
        <w:rPr>
          <w:rFonts w:ascii="Times New Roman" w:eastAsia="unicity" w:hAnsi="Times New Roman" w:cs="Times New Roman"/>
          <w:sz w:val="24"/>
          <w:szCs w:val="24"/>
        </w:rPr>
        <w:t xml:space="preserve"> (a) la Facultatea de Știința și Ingineria Alimentelor din cadrul Universității ”Dunărea de Jos” din Galați</w:t>
      </w:r>
      <w:r w:rsidR="00F918D5" w:rsidRPr="00313658">
        <w:rPr>
          <w:rFonts w:ascii="Times New Roman" w:eastAsia="unicity" w:hAnsi="Times New Roman" w:cs="Times New Roman"/>
          <w:sz w:val="24"/>
          <w:szCs w:val="24"/>
        </w:rPr>
        <w:t xml:space="preserve">, </w:t>
      </w:r>
      <w:r w:rsidR="00313658" w:rsidRPr="00313658">
        <w:rPr>
          <w:rFonts w:ascii="Times New Roman" w:eastAsia="unicity" w:hAnsi="Times New Roman" w:cs="Times New Roman"/>
          <w:sz w:val="24"/>
          <w:szCs w:val="24"/>
        </w:rPr>
        <w:t>câștigător</w:t>
      </w:r>
      <w:r w:rsidR="00F918D5" w:rsidRPr="00313658">
        <w:rPr>
          <w:rFonts w:ascii="Times New Roman" w:eastAsia="unicity" w:hAnsi="Times New Roman" w:cs="Times New Roman"/>
          <w:sz w:val="24"/>
          <w:szCs w:val="24"/>
        </w:rPr>
        <w:t>/</w:t>
      </w:r>
      <w:r w:rsidR="00313658" w:rsidRPr="00313658">
        <w:rPr>
          <w:rFonts w:ascii="Times New Roman" w:eastAsia="unicity" w:hAnsi="Times New Roman" w:cs="Times New Roman"/>
          <w:sz w:val="24"/>
          <w:szCs w:val="24"/>
        </w:rPr>
        <w:t>câștigătoare</w:t>
      </w:r>
      <w:r w:rsidR="00154B09">
        <w:rPr>
          <w:rFonts w:ascii="Times New Roman" w:eastAsia="unicity" w:hAnsi="Times New Roman" w:cs="Times New Roman"/>
          <w:sz w:val="24"/>
          <w:szCs w:val="24"/>
        </w:rPr>
        <w:t xml:space="preserve"> a </w:t>
      </w:r>
      <w:r w:rsidR="00154B09" w:rsidRPr="00154B09">
        <w:rPr>
          <w:rFonts w:ascii="Times New Roman" w:eastAsia="unicity" w:hAnsi="Times New Roman" w:cs="Times New Roman"/>
          <w:b/>
          <w:sz w:val="24"/>
          <w:szCs w:val="24"/>
        </w:rPr>
        <w:t>B</w:t>
      </w:r>
      <w:r w:rsidR="00F918D5" w:rsidRPr="00154B09">
        <w:rPr>
          <w:rFonts w:ascii="Times New Roman" w:eastAsia="unicity" w:hAnsi="Times New Roman" w:cs="Times New Roman"/>
          <w:b/>
          <w:sz w:val="24"/>
          <w:szCs w:val="24"/>
        </w:rPr>
        <w:t xml:space="preserve">ursei </w:t>
      </w:r>
      <w:r w:rsidR="00154B09" w:rsidRPr="00154B09">
        <w:rPr>
          <w:rFonts w:ascii="Times New Roman" w:eastAsia="unicity" w:hAnsi="Times New Roman" w:cs="Times New Roman"/>
          <w:b/>
          <w:i/>
          <w:sz w:val="24"/>
          <w:szCs w:val="24"/>
        </w:rPr>
        <w:t>URSUS</w:t>
      </w:r>
      <w:r w:rsidR="00154B09">
        <w:rPr>
          <w:rFonts w:ascii="Times New Roman" w:eastAsia="unicity" w:hAnsi="Times New Roman" w:cs="Times New Roman"/>
          <w:sz w:val="24"/>
          <w:szCs w:val="24"/>
        </w:rPr>
        <w:t xml:space="preserve"> </w:t>
      </w:r>
      <w:r w:rsidR="00B41D0C">
        <w:rPr>
          <w:rFonts w:ascii="Times New Roman" w:eastAsia="unicity" w:hAnsi="Times New Roman" w:cs="Times New Roman"/>
          <w:sz w:val="24"/>
          <w:szCs w:val="24"/>
        </w:rPr>
        <w:t xml:space="preserve">in valoare de 300 </w:t>
      </w:r>
      <w:r w:rsidR="000D3293" w:rsidRPr="00313658">
        <w:rPr>
          <w:rFonts w:ascii="Times New Roman" w:eastAsia="unicity" w:hAnsi="Times New Roman" w:cs="Times New Roman"/>
          <w:sz w:val="24"/>
          <w:szCs w:val="24"/>
        </w:rPr>
        <w:t>lei lunar pentru anul universitar 20</w:t>
      </w:r>
      <w:r w:rsidR="0069674A">
        <w:rPr>
          <w:rFonts w:ascii="Times New Roman" w:eastAsia="unicity" w:hAnsi="Times New Roman" w:cs="Times New Roman"/>
          <w:sz w:val="24"/>
          <w:szCs w:val="24"/>
        </w:rPr>
        <w:t>24</w:t>
      </w:r>
      <w:r w:rsidR="000D3293" w:rsidRPr="00313658">
        <w:rPr>
          <w:rFonts w:ascii="Times New Roman" w:eastAsia="unicity" w:hAnsi="Times New Roman" w:cs="Times New Roman"/>
          <w:sz w:val="24"/>
          <w:szCs w:val="24"/>
        </w:rPr>
        <w:t>-20</w:t>
      </w:r>
      <w:r w:rsidR="00FC43FB" w:rsidRPr="00313658">
        <w:rPr>
          <w:rFonts w:ascii="Times New Roman" w:eastAsia="unicity" w:hAnsi="Times New Roman" w:cs="Times New Roman"/>
          <w:sz w:val="24"/>
          <w:szCs w:val="24"/>
        </w:rPr>
        <w:t>2</w:t>
      </w:r>
      <w:r w:rsidR="0069674A">
        <w:rPr>
          <w:rFonts w:ascii="Times New Roman" w:eastAsia="unicity" w:hAnsi="Times New Roman" w:cs="Times New Roman"/>
          <w:sz w:val="24"/>
          <w:szCs w:val="24"/>
        </w:rPr>
        <w:t>5</w:t>
      </w:r>
      <w:r w:rsidR="000D3293" w:rsidRPr="00313658">
        <w:rPr>
          <w:rFonts w:ascii="Times New Roman" w:eastAsia="unicity" w:hAnsi="Times New Roman" w:cs="Times New Roman"/>
          <w:sz w:val="24"/>
          <w:szCs w:val="24"/>
        </w:rPr>
        <w:t>,</w:t>
      </w:r>
      <w:r w:rsidR="0069674A">
        <w:rPr>
          <w:rFonts w:ascii="Times New Roman" w:eastAsia="unicity" w:hAnsi="Times New Roman" w:cs="Times New Roman"/>
          <w:sz w:val="24"/>
          <w:szCs w:val="24"/>
        </w:rPr>
        <w:t xml:space="preserve"> perioada 01.02. – 01.08.2025.</w:t>
      </w:r>
    </w:p>
    <w:p w14:paraId="59DDE01E" w14:textId="77777777" w:rsidR="000D3293" w:rsidRPr="00313658" w:rsidRDefault="000D3293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city" w:hAnsi="Times New Roman" w:cs="Times New Roman"/>
          <w:sz w:val="24"/>
          <w:szCs w:val="24"/>
        </w:rPr>
      </w:pPr>
    </w:p>
    <w:p w14:paraId="2FEBB5BE" w14:textId="29E512EB" w:rsidR="005B4AB1" w:rsidRPr="00313658" w:rsidRDefault="000D3293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eastAsia="unicity" w:hAnsi="Times New Roman" w:cs="Times New Roman"/>
          <w:sz w:val="24"/>
          <w:szCs w:val="24"/>
        </w:rPr>
        <w:t xml:space="preserve">Sunt de acord cu </w:t>
      </w:r>
      <w:r w:rsidR="003E18C1" w:rsidRPr="00313658">
        <w:rPr>
          <w:rFonts w:ascii="Times New Roman" w:hAnsi="Times New Roman" w:cs="Times New Roman"/>
          <w:sz w:val="24"/>
          <w:szCs w:val="24"/>
        </w:rPr>
        <w:t>colectarea tuturor datelor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</w:t>
      </w:r>
      <w:r w:rsidR="003E18C1" w:rsidRPr="00313658">
        <w:rPr>
          <w:rFonts w:ascii="Times New Roman" w:hAnsi="Times New Roman" w:cs="Times New Roman"/>
          <w:sz w:val="24"/>
          <w:szCs w:val="24"/>
        </w:rPr>
        <w:t xml:space="preserve">mele 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personale </w:t>
      </w:r>
      <w:r w:rsidR="003E18C1" w:rsidRPr="00313658">
        <w:rPr>
          <w:rFonts w:ascii="Times New Roman" w:hAnsi="Times New Roman" w:cs="Times New Roman"/>
          <w:sz w:val="24"/>
          <w:szCs w:val="24"/>
        </w:rPr>
        <w:t xml:space="preserve">de mai-sus, in vederea </w:t>
      </w:r>
      <w:r w:rsidR="008D1E86" w:rsidRPr="00313658">
        <w:rPr>
          <w:rFonts w:ascii="Times New Roman" w:hAnsi="Times New Roman" w:cs="Times New Roman"/>
          <w:sz w:val="24"/>
          <w:szCs w:val="24"/>
        </w:rPr>
        <w:t>includerii</w:t>
      </w:r>
      <w:r w:rsidR="003E18C1" w:rsidRPr="00313658">
        <w:rPr>
          <w:rFonts w:ascii="Times New Roman" w:hAnsi="Times New Roman" w:cs="Times New Roman"/>
          <w:sz w:val="24"/>
          <w:szCs w:val="24"/>
        </w:rPr>
        <w:t xml:space="preserve"> acestora in baza de date activa a Operatorului URSUS Breweries S.A, operator </w:t>
      </w:r>
      <w:r w:rsidR="00313658" w:rsidRPr="00313658">
        <w:rPr>
          <w:rFonts w:ascii="Times New Roman" w:hAnsi="Times New Roman" w:cs="Times New Roman"/>
          <w:sz w:val="24"/>
          <w:szCs w:val="24"/>
        </w:rPr>
        <w:t>înregistrat</w:t>
      </w:r>
      <w:r w:rsidR="003E18C1" w:rsidRPr="00313658">
        <w:rPr>
          <w:rFonts w:ascii="Times New Roman" w:hAnsi="Times New Roman" w:cs="Times New Roman"/>
          <w:sz w:val="24"/>
          <w:szCs w:val="24"/>
        </w:rPr>
        <w:t xml:space="preserve"> la ANSPDCP cu prelucrarea și transferul datelo</w:t>
      </w:r>
      <w:r w:rsidR="005B4AB1" w:rsidRPr="00313658">
        <w:rPr>
          <w:rFonts w:ascii="Times New Roman" w:hAnsi="Times New Roman" w:cs="Times New Roman"/>
          <w:sz w:val="24"/>
          <w:szCs w:val="24"/>
        </w:rPr>
        <w:t xml:space="preserve">r sub </w:t>
      </w:r>
      <w:r w:rsidR="005B4AB1" w:rsidRPr="00313658">
        <w:rPr>
          <w:rFonts w:ascii="Times New Roman" w:hAnsi="Times New Roman" w:cs="Times New Roman"/>
          <w:b/>
          <w:sz w:val="24"/>
          <w:szCs w:val="24"/>
        </w:rPr>
        <w:t>nr.</w:t>
      </w:r>
      <w:r w:rsidR="00875D1A" w:rsidRPr="00313658">
        <w:rPr>
          <w:rFonts w:ascii="Times New Roman" w:hAnsi="Times New Roman" w:cs="Times New Roman"/>
          <w:b/>
          <w:sz w:val="24"/>
          <w:szCs w:val="24"/>
        </w:rPr>
        <w:t>21953</w:t>
      </w:r>
      <w:r w:rsidR="003E18C1" w:rsidRPr="00313658">
        <w:rPr>
          <w:rFonts w:ascii="Times New Roman" w:hAnsi="Times New Roman" w:cs="Times New Roman"/>
          <w:b/>
          <w:sz w:val="24"/>
          <w:szCs w:val="24"/>
        </w:rPr>
        <w:t>,</w:t>
      </w:r>
      <w:r w:rsidR="003E18C1" w:rsidRPr="00313658">
        <w:rPr>
          <w:rFonts w:ascii="Times New Roman" w:hAnsi="Times New Roman" w:cs="Times New Roman"/>
          <w:sz w:val="24"/>
          <w:szCs w:val="24"/>
        </w:rPr>
        <w:t xml:space="preserve"> </w:t>
      </w:r>
      <w:r w:rsidR="00F918D5" w:rsidRPr="00313658">
        <w:rPr>
          <w:rFonts w:ascii="Times New Roman" w:hAnsi="Times New Roman" w:cs="Times New Roman"/>
          <w:sz w:val="24"/>
          <w:szCs w:val="24"/>
        </w:rPr>
        <w:t xml:space="preserve">in scopul </w:t>
      </w:r>
      <w:r w:rsidR="00313658" w:rsidRPr="00313658">
        <w:rPr>
          <w:rFonts w:ascii="Times New Roman" w:hAnsi="Times New Roman" w:cs="Times New Roman"/>
          <w:sz w:val="24"/>
          <w:szCs w:val="24"/>
        </w:rPr>
        <w:t>derulării</w:t>
      </w:r>
      <w:r w:rsidR="00F918D5" w:rsidRPr="00313658">
        <w:rPr>
          <w:rFonts w:ascii="Times New Roman" w:hAnsi="Times New Roman" w:cs="Times New Roman"/>
          <w:sz w:val="24"/>
          <w:szCs w:val="24"/>
        </w:rPr>
        <w:t xml:space="preserve"> de viitoare procese recrutare.</w:t>
      </w:r>
    </w:p>
    <w:p w14:paraId="00A80182" w14:textId="77777777" w:rsidR="00F918D5" w:rsidRPr="00313658" w:rsidRDefault="00F918D5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E96A4" w14:textId="5F02457A" w:rsidR="003E18C1" w:rsidRPr="00313658" w:rsidRDefault="005B4AB1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>DA / NU __________</w:t>
      </w:r>
      <w:r w:rsidR="00ED3560" w:rsidRPr="00313658">
        <w:rPr>
          <w:rFonts w:ascii="Times New Roman" w:hAnsi="Times New Roman" w:cs="Times New Roman"/>
          <w:sz w:val="24"/>
          <w:szCs w:val="24"/>
        </w:rPr>
        <w:t>_________(</w:t>
      </w:r>
      <w:r w:rsidR="00ED3560" w:rsidRPr="00313658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313658" w:rsidRPr="00313658">
        <w:rPr>
          <w:rFonts w:ascii="Times New Roman" w:hAnsi="Times New Roman" w:cs="Times New Roman"/>
          <w:i/>
          <w:sz w:val="24"/>
          <w:szCs w:val="24"/>
        </w:rPr>
        <w:t>încercuiește</w:t>
      </w:r>
      <w:r w:rsidR="00ED3560" w:rsidRPr="00313658">
        <w:rPr>
          <w:rFonts w:ascii="Times New Roman" w:hAnsi="Times New Roman" w:cs="Times New Roman"/>
          <w:i/>
          <w:sz w:val="24"/>
          <w:szCs w:val="24"/>
        </w:rPr>
        <w:t xml:space="preserve"> varianta aleasa si se aplica </w:t>
      </w:r>
      <w:r w:rsidR="00313658" w:rsidRPr="00313658">
        <w:rPr>
          <w:rFonts w:ascii="Times New Roman" w:hAnsi="Times New Roman" w:cs="Times New Roman"/>
          <w:i/>
          <w:sz w:val="24"/>
          <w:szCs w:val="24"/>
        </w:rPr>
        <w:t>semnătura</w:t>
      </w:r>
      <w:r w:rsidR="00ED3560" w:rsidRPr="00313658">
        <w:rPr>
          <w:rFonts w:ascii="Times New Roman" w:hAnsi="Times New Roman" w:cs="Times New Roman"/>
          <w:i/>
          <w:sz w:val="24"/>
          <w:szCs w:val="24"/>
        </w:rPr>
        <w:t>)</w:t>
      </w:r>
    </w:p>
    <w:p w14:paraId="09F5F730" w14:textId="77777777" w:rsidR="003E18C1" w:rsidRPr="00313658" w:rsidRDefault="003E18C1" w:rsidP="003E18C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890B4" w14:textId="77777777" w:rsidR="005B4AB1" w:rsidRPr="00313658" w:rsidRDefault="003E18C1" w:rsidP="000D32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</w:r>
    </w:p>
    <w:p w14:paraId="15741FF0" w14:textId="5C3334F6" w:rsidR="006102D6" w:rsidRPr="00313658" w:rsidRDefault="005B4AB1" w:rsidP="005B4A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>Persoanei</w:t>
      </w:r>
      <w:r w:rsidR="00ED3560" w:rsidRPr="00313658">
        <w:rPr>
          <w:rFonts w:ascii="Times New Roman" w:hAnsi="Times New Roman" w:cs="Times New Roman"/>
          <w:sz w:val="24"/>
          <w:szCs w:val="24"/>
        </w:rPr>
        <w:t xml:space="preserve"> semnatare a acestei </w:t>
      </w:r>
      <w:r w:rsidR="00313658" w:rsidRPr="00313658">
        <w:rPr>
          <w:rFonts w:ascii="Times New Roman" w:hAnsi="Times New Roman" w:cs="Times New Roman"/>
          <w:sz w:val="24"/>
          <w:szCs w:val="24"/>
        </w:rPr>
        <w:t>declarații</w:t>
      </w:r>
      <w:r w:rsidR="00ED3560" w:rsidRPr="00313658">
        <w:rPr>
          <w:rFonts w:ascii="Times New Roman" w:hAnsi="Times New Roman" w:cs="Times New Roman"/>
          <w:sz w:val="24"/>
          <w:szCs w:val="24"/>
        </w:rPr>
        <w:t xml:space="preserve"> </w:t>
      </w:r>
      <w:r w:rsidRPr="00313658">
        <w:rPr>
          <w:rFonts w:ascii="Times New Roman" w:hAnsi="Times New Roman" w:cs="Times New Roman"/>
          <w:sz w:val="24"/>
          <w:szCs w:val="24"/>
        </w:rPr>
        <w:t>ii sunt garantat</w:t>
      </w:r>
      <w:r w:rsidR="00ED3560" w:rsidRPr="00313658">
        <w:rPr>
          <w:rFonts w:ascii="Times New Roman" w:hAnsi="Times New Roman" w:cs="Times New Roman"/>
          <w:sz w:val="24"/>
          <w:szCs w:val="24"/>
        </w:rPr>
        <w:t>e</w:t>
      </w:r>
      <w:r w:rsidRPr="00313658">
        <w:rPr>
          <w:rFonts w:ascii="Times New Roman" w:hAnsi="Times New Roman" w:cs="Times New Roman"/>
          <w:sz w:val="24"/>
          <w:szCs w:val="24"/>
        </w:rPr>
        <w:t xml:space="preserve"> drepturile </w:t>
      </w:r>
      <w:r w:rsidR="00313658" w:rsidRPr="00313658">
        <w:rPr>
          <w:rFonts w:ascii="Times New Roman" w:hAnsi="Times New Roman" w:cs="Times New Roman"/>
          <w:sz w:val="24"/>
          <w:szCs w:val="24"/>
        </w:rPr>
        <w:t>prevăzute</w:t>
      </w:r>
      <w:r w:rsidRPr="00313658">
        <w:rPr>
          <w:rFonts w:ascii="Times New Roman" w:hAnsi="Times New Roman" w:cs="Times New Roman"/>
          <w:sz w:val="24"/>
          <w:szCs w:val="24"/>
        </w:rPr>
        <w:t xml:space="preserve"> de 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Legea nr. 677/2001 privind </w:t>
      </w:r>
      <w:r w:rsidR="00313658" w:rsidRPr="00313658">
        <w:rPr>
          <w:rFonts w:ascii="Times New Roman" w:hAnsi="Times New Roman" w:cs="Times New Roman"/>
          <w:sz w:val="24"/>
          <w:szCs w:val="24"/>
        </w:rPr>
        <w:t>protecția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persoanelor cu privire la prelucrarea datelor cu caracter personal si libera </w:t>
      </w:r>
      <w:r w:rsidR="00313658" w:rsidRPr="00313658">
        <w:rPr>
          <w:rFonts w:ascii="Times New Roman" w:hAnsi="Times New Roman" w:cs="Times New Roman"/>
          <w:sz w:val="24"/>
          <w:szCs w:val="24"/>
        </w:rPr>
        <w:t>circulație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a acestor date, in special </w:t>
      </w:r>
      <w:r w:rsidR="00313658" w:rsidRPr="00313658">
        <w:rPr>
          <w:rFonts w:ascii="Times New Roman" w:hAnsi="Times New Roman" w:cs="Times New Roman"/>
          <w:sz w:val="24"/>
          <w:szCs w:val="24"/>
        </w:rPr>
        <w:t>următoarele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drepturi: </w:t>
      </w:r>
    </w:p>
    <w:p w14:paraId="22F9E5CC" w14:textId="77777777" w:rsidR="006102D6" w:rsidRPr="00313658" w:rsidRDefault="006102D6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 xml:space="preserve"> - dreptul de acces la date; </w:t>
      </w:r>
    </w:p>
    <w:p w14:paraId="67F19202" w14:textId="31018704" w:rsidR="006102D6" w:rsidRPr="00313658" w:rsidRDefault="006102D6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 xml:space="preserve"> - dreptul de </w:t>
      </w:r>
      <w:r w:rsidR="00313658" w:rsidRPr="00313658">
        <w:rPr>
          <w:rFonts w:ascii="Times New Roman" w:hAnsi="Times New Roman" w:cs="Times New Roman"/>
          <w:sz w:val="24"/>
          <w:szCs w:val="24"/>
        </w:rPr>
        <w:t>intervenție</w:t>
      </w:r>
      <w:r w:rsidRPr="00313658">
        <w:rPr>
          <w:rFonts w:ascii="Times New Roman" w:hAnsi="Times New Roman" w:cs="Times New Roman"/>
          <w:sz w:val="24"/>
          <w:szCs w:val="24"/>
        </w:rPr>
        <w:t xml:space="preserve"> asupra datelor; </w:t>
      </w:r>
    </w:p>
    <w:p w14:paraId="397B3AD5" w14:textId="7862612A" w:rsidR="006102D6" w:rsidRPr="00313658" w:rsidRDefault="006102D6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 xml:space="preserve"> - dreptul de </w:t>
      </w:r>
      <w:r w:rsidR="00313658" w:rsidRPr="00313658">
        <w:rPr>
          <w:rFonts w:ascii="Times New Roman" w:hAnsi="Times New Roman" w:cs="Times New Roman"/>
          <w:sz w:val="24"/>
          <w:szCs w:val="24"/>
        </w:rPr>
        <w:t>opoziție</w:t>
      </w:r>
      <w:r w:rsidRPr="00313658">
        <w:rPr>
          <w:rFonts w:ascii="Times New Roman" w:hAnsi="Times New Roman" w:cs="Times New Roman"/>
          <w:sz w:val="24"/>
          <w:szCs w:val="24"/>
        </w:rPr>
        <w:t xml:space="preserve">, in mod gratuit si facil, </w:t>
      </w:r>
      <w:r w:rsidR="00313658" w:rsidRPr="00313658">
        <w:rPr>
          <w:rFonts w:ascii="Times New Roman" w:hAnsi="Times New Roman" w:cs="Times New Roman"/>
          <w:sz w:val="24"/>
          <w:szCs w:val="24"/>
        </w:rPr>
        <w:t>fără</w:t>
      </w:r>
      <w:r w:rsidRPr="00313658">
        <w:rPr>
          <w:rFonts w:ascii="Times New Roman" w:hAnsi="Times New Roman" w:cs="Times New Roman"/>
          <w:sz w:val="24"/>
          <w:szCs w:val="24"/>
        </w:rPr>
        <w:t xml:space="preserve"> nicio justificare;</w:t>
      </w:r>
    </w:p>
    <w:p w14:paraId="478CCAA1" w14:textId="77777777" w:rsidR="006102D6" w:rsidRPr="00313658" w:rsidRDefault="006102D6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 xml:space="preserve"> - dreptul la informare; </w:t>
      </w:r>
    </w:p>
    <w:p w14:paraId="7F4666BD" w14:textId="77777777" w:rsidR="006102D6" w:rsidRPr="00313658" w:rsidRDefault="006102D6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ab/>
        <w:t xml:space="preserve"> - dreptul de a nu fi supus unei decizii individuale.</w:t>
      </w:r>
    </w:p>
    <w:p w14:paraId="4AE06236" w14:textId="1FCC12CE" w:rsidR="006102D6" w:rsidRPr="00313658" w:rsidRDefault="005B4AB1" w:rsidP="006102D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D3560" w:rsidRPr="00313658">
        <w:rPr>
          <w:rFonts w:ascii="Times New Roman" w:hAnsi="Times New Roman" w:cs="Times New Roman"/>
          <w:sz w:val="24"/>
          <w:szCs w:val="24"/>
        </w:rPr>
        <w:t>Subsemnatul</w:t>
      </w:r>
      <w:r w:rsidR="00B26DB9" w:rsidRPr="00313658">
        <w:rPr>
          <w:rFonts w:ascii="Times New Roman" w:hAnsi="Times New Roman" w:cs="Times New Roman"/>
          <w:sz w:val="24"/>
          <w:szCs w:val="24"/>
        </w:rPr>
        <w:t xml:space="preserve"> am luat </w:t>
      </w:r>
      <w:r w:rsidR="00313658" w:rsidRPr="00313658">
        <w:rPr>
          <w:rFonts w:ascii="Times New Roman" w:hAnsi="Times New Roman" w:cs="Times New Roman"/>
          <w:sz w:val="24"/>
          <w:szCs w:val="24"/>
        </w:rPr>
        <w:t>cunoștință</w:t>
      </w:r>
      <w:r w:rsidR="00B26DB9" w:rsidRPr="00313658">
        <w:rPr>
          <w:rFonts w:ascii="Times New Roman" w:hAnsi="Times New Roman" w:cs="Times New Roman"/>
          <w:sz w:val="24"/>
          <w:szCs w:val="24"/>
        </w:rPr>
        <w:t xml:space="preserve"> de faptul ca a</w:t>
      </w:r>
      <w:r w:rsidR="006102D6" w:rsidRPr="00313658">
        <w:rPr>
          <w:rFonts w:ascii="Times New Roman" w:hAnsi="Times New Roman" w:cs="Times New Roman"/>
          <w:sz w:val="24"/>
          <w:szCs w:val="24"/>
        </w:rPr>
        <w:t>ceste drepturi pot fi exercitate la cererea</w:t>
      </w:r>
      <w:r w:rsidR="00B26DB9" w:rsidRPr="00313658">
        <w:rPr>
          <w:rFonts w:ascii="Times New Roman" w:hAnsi="Times New Roman" w:cs="Times New Roman"/>
          <w:sz w:val="24"/>
          <w:szCs w:val="24"/>
        </w:rPr>
        <w:t xml:space="preserve"> mea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, adresata in scris, sub </w:t>
      </w:r>
      <w:r w:rsidR="00313658" w:rsidRPr="00313658">
        <w:rPr>
          <w:rFonts w:ascii="Times New Roman" w:hAnsi="Times New Roman" w:cs="Times New Roman"/>
          <w:sz w:val="24"/>
          <w:szCs w:val="24"/>
        </w:rPr>
        <w:t>semnătura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si data, pe adresa Operatorului: </w:t>
      </w:r>
      <w:r w:rsidR="006102D6" w:rsidRPr="00313658">
        <w:rPr>
          <w:rFonts w:ascii="Times New Roman" w:hAnsi="Times New Roman" w:cs="Times New Roman"/>
          <w:b/>
          <w:sz w:val="24"/>
          <w:szCs w:val="24"/>
        </w:rPr>
        <w:t xml:space="preserve">Sos. Pipera nr. 43, corp A, etaj 2, sector 2, </w:t>
      </w:r>
      <w:r w:rsidR="00313658" w:rsidRPr="00313658">
        <w:rPr>
          <w:rFonts w:ascii="Times New Roman" w:hAnsi="Times New Roman" w:cs="Times New Roman"/>
          <w:b/>
          <w:sz w:val="24"/>
          <w:szCs w:val="24"/>
        </w:rPr>
        <w:t>București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. Operatorul, in cadrul termenului </w:t>
      </w:r>
      <w:r w:rsidR="00313658" w:rsidRPr="00313658">
        <w:rPr>
          <w:rFonts w:ascii="Times New Roman" w:hAnsi="Times New Roman" w:cs="Times New Roman"/>
          <w:sz w:val="24"/>
          <w:szCs w:val="24"/>
        </w:rPr>
        <w:t>prevăzut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de lege, respectiv in termen de 15 zile de la primirea </w:t>
      </w:r>
      <w:r w:rsidR="00313658" w:rsidRPr="00313658">
        <w:rPr>
          <w:rFonts w:ascii="Times New Roman" w:hAnsi="Times New Roman" w:cs="Times New Roman"/>
          <w:sz w:val="24"/>
          <w:szCs w:val="24"/>
        </w:rPr>
        <w:t>solicitării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, se obliga sa </w:t>
      </w:r>
      <w:r w:rsidR="00313658" w:rsidRPr="00313658">
        <w:rPr>
          <w:rFonts w:ascii="Times New Roman" w:hAnsi="Times New Roman" w:cs="Times New Roman"/>
          <w:sz w:val="24"/>
          <w:szCs w:val="24"/>
        </w:rPr>
        <w:t>transmită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solicitantului un </w:t>
      </w:r>
      <w:r w:rsidR="00313658" w:rsidRPr="00313658">
        <w:rPr>
          <w:rFonts w:ascii="Times New Roman" w:hAnsi="Times New Roman" w:cs="Times New Roman"/>
          <w:sz w:val="24"/>
          <w:szCs w:val="24"/>
        </w:rPr>
        <w:t>răspuns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, prin care sa: </w:t>
      </w:r>
    </w:p>
    <w:p w14:paraId="1D248DB5" w14:textId="3E18162D" w:rsidR="006102D6" w:rsidRPr="00313658" w:rsidRDefault="006102D6" w:rsidP="006102D6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 xml:space="preserve">confirme solicitantului daca </w:t>
      </w:r>
      <w:r w:rsidR="00313658" w:rsidRPr="00313658">
        <w:rPr>
          <w:rFonts w:ascii="Times New Roman" w:hAnsi="Times New Roman" w:cs="Times New Roman"/>
          <w:sz w:val="24"/>
          <w:szCs w:val="24"/>
        </w:rPr>
        <w:t>prelucrează</w:t>
      </w:r>
      <w:r w:rsidRPr="00313658">
        <w:rPr>
          <w:rFonts w:ascii="Times New Roman" w:hAnsi="Times New Roman" w:cs="Times New Roman"/>
          <w:sz w:val="24"/>
          <w:szCs w:val="24"/>
        </w:rPr>
        <w:t xml:space="preserve"> sau nu date personale, in mod gratuit pentru o solicitare pe an;  </w:t>
      </w:r>
    </w:p>
    <w:p w14:paraId="1E5D154C" w14:textId="265EB168" w:rsidR="006102D6" w:rsidRPr="00313658" w:rsidRDefault="006102D6" w:rsidP="006102D6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 xml:space="preserve">rectifice, actualizeze, blocheze, </w:t>
      </w:r>
      <w:r w:rsidR="00313658" w:rsidRPr="00313658">
        <w:rPr>
          <w:rFonts w:ascii="Times New Roman" w:hAnsi="Times New Roman" w:cs="Times New Roman"/>
          <w:sz w:val="24"/>
          <w:szCs w:val="24"/>
        </w:rPr>
        <w:t>șteargă</w:t>
      </w:r>
      <w:r w:rsidRPr="00313658">
        <w:rPr>
          <w:rFonts w:ascii="Times New Roman" w:hAnsi="Times New Roman" w:cs="Times New Roman"/>
          <w:sz w:val="24"/>
          <w:szCs w:val="24"/>
        </w:rPr>
        <w:t xml:space="preserve"> sau transforme in date anonime, in mod gratuit, datele a </w:t>
      </w:r>
      <w:r w:rsidR="00313658" w:rsidRPr="00313658">
        <w:rPr>
          <w:rFonts w:ascii="Times New Roman" w:hAnsi="Times New Roman" w:cs="Times New Roman"/>
          <w:sz w:val="24"/>
          <w:szCs w:val="24"/>
        </w:rPr>
        <w:t>căror</w:t>
      </w:r>
      <w:r w:rsidRPr="00313658">
        <w:rPr>
          <w:rFonts w:ascii="Times New Roman" w:hAnsi="Times New Roman" w:cs="Times New Roman"/>
          <w:sz w:val="24"/>
          <w:szCs w:val="24"/>
        </w:rPr>
        <w:t xml:space="preserve"> prelucrare nu este conforma </w:t>
      </w:r>
      <w:r w:rsidR="00313658" w:rsidRPr="00313658">
        <w:rPr>
          <w:rFonts w:ascii="Times New Roman" w:hAnsi="Times New Roman" w:cs="Times New Roman"/>
          <w:sz w:val="24"/>
          <w:szCs w:val="24"/>
        </w:rPr>
        <w:t>dispozițiilor</w:t>
      </w:r>
      <w:r w:rsidRPr="00313658">
        <w:rPr>
          <w:rFonts w:ascii="Times New Roman" w:hAnsi="Times New Roman" w:cs="Times New Roman"/>
          <w:sz w:val="24"/>
          <w:szCs w:val="24"/>
        </w:rPr>
        <w:t xml:space="preserve"> Legii nr. 677/2001 privind </w:t>
      </w:r>
      <w:r w:rsidR="00313658" w:rsidRPr="00313658">
        <w:rPr>
          <w:rFonts w:ascii="Times New Roman" w:hAnsi="Times New Roman" w:cs="Times New Roman"/>
          <w:sz w:val="24"/>
          <w:szCs w:val="24"/>
        </w:rPr>
        <w:t>protecția</w:t>
      </w:r>
      <w:r w:rsidRPr="00313658">
        <w:rPr>
          <w:rFonts w:ascii="Times New Roman" w:hAnsi="Times New Roman" w:cs="Times New Roman"/>
          <w:sz w:val="24"/>
          <w:szCs w:val="24"/>
        </w:rPr>
        <w:t xml:space="preserve"> persoanelor cu privire la prelucrarea datelor cu caracter personal si libera </w:t>
      </w:r>
      <w:r w:rsidR="00313658" w:rsidRPr="00313658">
        <w:rPr>
          <w:rFonts w:ascii="Times New Roman" w:hAnsi="Times New Roman" w:cs="Times New Roman"/>
          <w:sz w:val="24"/>
          <w:szCs w:val="24"/>
        </w:rPr>
        <w:t>circulație</w:t>
      </w:r>
      <w:r w:rsidRPr="00313658">
        <w:rPr>
          <w:rFonts w:ascii="Times New Roman" w:hAnsi="Times New Roman" w:cs="Times New Roman"/>
          <w:sz w:val="24"/>
          <w:szCs w:val="24"/>
        </w:rPr>
        <w:t xml:space="preserve"> a acestor date;  </w:t>
      </w:r>
    </w:p>
    <w:p w14:paraId="7406D574" w14:textId="42BA0B4D" w:rsidR="009833C1" w:rsidRPr="00313658" w:rsidRDefault="00313658" w:rsidP="005B4AB1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sz w:val="24"/>
          <w:szCs w:val="24"/>
        </w:rPr>
        <w:t>înceteze</w:t>
      </w:r>
      <w:r w:rsidR="006102D6" w:rsidRPr="00313658">
        <w:rPr>
          <w:rFonts w:ascii="Times New Roman" w:hAnsi="Times New Roman" w:cs="Times New Roman"/>
          <w:sz w:val="24"/>
          <w:szCs w:val="24"/>
        </w:rPr>
        <w:t xml:space="preserve"> prelucrarea datelor personale ale solicitantului, care se opune prelucrării.</w:t>
      </w:r>
    </w:p>
    <w:p w14:paraId="4537C2F8" w14:textId="77777777" w:rsidR="00875D1A" w:rsidRPr="00313658" w:rsidRDefault="00875D1A" w:rsidP="00875D1A">
      <w:pPr>
        <w:tabs>
          <w:tab w:val="left" w:pos="709"/>
        </w:tabs>
        <w:spacing w:after="0" w:line="360" w:lineRule="auto"/>
        <w:ind w:left="148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3F7971" w14:textId="59CAA827" w:rsidR="005B4AB1" w:rsidRPr="00313658" w:rsidRDefault="005B4AB1" w:rsidP="009833C1">
      <w:pPr>
        <w:tabs>
          <w:tab w:val="left" w:pos="709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b/>
          <w:sz w:val="24"/>
          <w:szCs w:val="24"/>
        </w:rPr>
        <w:t>Nume in clar</w:t>
      </w:r>
      <w:r w:rsidRPr="00313658">
        <w:rPr>
          <w:rFonts w:ascii="Times New Roman" w:hAnsi="Times New Roman" w:cs="Times New Roman"/>
          <w:sz w:val="24"/>
          <w:szCs w:val="24"/>
        </w:rPr>
        <w:t xml:space="preserve"> ___________________                  </w:t>
      </w:r>
      <w:r w:rsidR="00313658" w:rsidRPr="00313658">
        <w:rPr>
          <w:rFonts w:ascii="Times New Roman" w:hAnsi="Times New Roman" w:cs="Times New Roman"/>
          <w:b/>
          <w:sz w:val="24"/>
          <w:szCs w:val="24"/>
        </w:rPr>
        <w:t>Semnătura</w:t>
      </w:r>
      <w:r w:rsidRPr="00313658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29229342" w14:textId="77777777" w:rsidR="00B26DB9" w:rsidRPr="00313658" w:rsidRDefault="00B26DB9" w:rsidP="005B4AB1">
      <w:pPr>
        <w:tabs>
          <w:tab w:val="left" w:pos="709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780F16" w14:textId="77777777" w:rsidR="00603709" w:rsidRPr="00313658" w:rsidRDefault="005B4AB1" w:rsidP="009833C1">
      <w:pPr>
        <w:tabs>
          <w:tab w:val="left" w:pos="709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3658">
        <w:rPr>
          <w:rFonts w:ascii="Times New Roman" w:hAnsi="Times New Roman" w:cs="Times New Roman"/>
          <w:b/>
          <w:sz w:val="24"/>
          <w:szCs w:val="24"/>
        </w:rPr>
        <w:t>Data</w:t>
      </w:r>
      <w:r w:rsidR="009833C1" w:rsidRPr="0031365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sectPr w:rsidR="00603709" w:rsidRPr="00313658" w:rsidSect="007A1521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BEAF" w14:textId="77777777" w:rsidR="00E0182B" w:rsidRDefault="00E0182B" w:rsidP="009833C1">
      <w:pPr>
        <w:spacing w:after="0" w:line="240" w:lineRule="auto"/>
      </w:pPr>
      <w:r>
        <w:separator/>
      </w:r>
    </w:p>
  </w:endnote>
  <w:endnote w:type="continuationSeparator" w:id="0">
    <w:p w14:paraId="71EC3F59" w14:textId="77777777" w:rsidR="00E0182B" w:rsidRDefault="00E0182B" w:rsidP="009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ity">
    <w:altName w:val="Times New Roman"/>
    <w:charset w:val="01"/>
    <w:family w:val="auto"/>
    <w:pitch w:val="variable"/>
  </w:font>
  <w:font w:name="Swiss 721 UB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F3CC" w14:textId="77777777" w:rsidR="009833C1" w:rsidRDefault="009833C1" w:rsidP="009833C1">
    <w:pPr>
      <w:pStyle w:val="Subsol"/>
      <w:jc w:val="center"/>
      <w:rPr>
        <w:rFonts w:ascii="Swiss 721 UB" w:hAnsi="Swiss 721 UB"/>
        <w:bCs/>
        <w:color w:val="9F8852"/>
        <w:sz w:val="18"/>
        <w:szCs w:val="16"/>
      </w:rPr>
    </w:pPr>
    <w:r>
      <w:rPr>
        <w:rFonts w:ascii="Swiss 721 UB" w:hAnsi="Swiss 721 UB"/>
        <w:bCs/>
        <w:color w:val="9F8852"/>
        <w:sz w:val="18"/>
        <w:szCs w:val="16"/>
      </w:rPr>
      <w:t>Soseaua Pipera Nr.43, Corp A, etaj 2, sector 2, Bucureşti, România</w:t>
    </w:r>
  </w:p>
  <w:p w14:paraId="5EA98C0F" w14:textId="77777777" w:rsidR="009833C1" w:rsidRDefault="009833C1" w:rsidP="009833C1">
    <w:pPr>
      <w:pStyle w:val="Subsol"/>
      <w:jc w:val="center"/>
      <w:rPr>
        <w:rFonts w:ascii="Swiss 721 UB" w:hAnsi="Swiss 721 UB"/>
        <w:bCs/>
        <w:color w:val="9F8852"/>
        <w:sz w:val="18"/>
        <w:szCs w:val="16"/>
      </w:rPr>
    </w:pPr>
    <w:r>
      <w:rPr>
        <w:rFonts w:ascii="Swiss 721 UB" w:hAnsi="Swiss 721 UB"/>
        <w:bCs/>
        <w:color w:val="9F8852"/>
        <w:sz w:val="18"/>
        <w:szCs w:val="16"/>
      </w:rPr>
      <w:t>tel. +40 21-314.04.20, fax +40 21-315.98.04,</w:t>
    </w:r>
  </w:p>
  <w:p w14:paraId="296F0913" w14:textId="77777777" w:rsidR="009833C1" w:rsidRDefault="009833C1" w:rsidP="009833C1">
    <w:pPr>
      <w:pStyle w:val="Subsol"/>
      <w:jc w:val="center"/>
      <w:rPr>
        <w:rFonts w:ascii="Swiss 721 UB" w:hAnsi="Swiss 721 UB"/>
        <w:bCs/>
        <w:color w:val="9F8852"/>
        <w:sz w:val="18"/>
        <w:szCs w:val="16"/>
      </w:rPr>
    </w:pPr>
    <w:hyperlink r:id="rId1" w:history="1">
      <w:r>
        <w:rPr>
          <w:rStyle w:val="Hyperlink"/>
          <w:rFonts w:ascii="Swiss 721 UB" w:hAnsi="Swiss 721 UB"/>
          <w:bCs/>
          <w:sz w:val="18"/>
          <w:szCs w:val="16"/>
        </w:rPr>
        <w:t>www.ursus-breweries.ro</w:t>
      </w:r>
    </w:hyperlink>
    <w:r>
      <w:rPr>
        <w:rFonts w:ascii="Swiss 721 UB" w:hAnsi="Swiss 721 UB"/>
        <w:bCs/>
        <w:color w:val="9F8852"/>
        <w:sz w:val="18"/>
        <w:szCs w:val="16"/>
      </w:rPr>
      <w:t xml:space="preserve"> ; </w:t>
    </w:r>
    <w:hyperlink r:id="rId2" w:history="1">
      <w:r>
        <w:rPr>
          <w:rStyle w:val="Hyperlink"/>
          <w:rFonts w:ascii="Swiss 721 UB" w:hAnsi="Swiss 721 UB"/>
          <w:bCs/>
          <w:sz w:val="18"/>
          <w:szCs w:val="16"/>
        </w:rPr>
        <w:t>www.desprealcool.ro</w:t>
      </w:r>
    </w:hyperlink>
    <w:r>
      <w:rPr>
        <w:rFonts w:ascii="Swiss 721 UB" w:hAnsi="Swiss 721 UB"/>
        <w:bCs/>
        <w:color w:val="9F8852"/>
        <w:sz w:val="18"/>
        <w:szCs w:val="16"/>
      </w:rPr>
      <w:t xml:space="preserve"> </w:t>
    </w:r>
  </w:p>
  <w:p w14:paraId="23BBDE6B" w14:textId="77777777" w:rsidR="009833C1" w:rsidRDefault="009833C1" w:rsidP="009833C1">
    <w:pPr>
      <w:pStyle w:val="Subsol"/>
      <w:jc w:val="center"/>
      <w:rPr>
        <w:rFonts w:ascii="Swiss 721 UB" w:hAnsi="Swiss 721 UB"/>
        <w:bCs/>
        <w:color w:val="9F8852"/>
        <w:sz w:val="18"/>
        <w:szCs w:val="16"/>
      </w:rPr>
    </w:pPr>
    <w:r>
      <w:rPr>
        <w:rFonts w:ascii="Swiss 721 UB" w:hAnsi="Swiss 721 UB"/>
        <w:bCs/>
        <w:color w:val="9F8852"/>
        <w:sz w:val="18"/>
        <w:szCs w:val="16"/>
      </w:rPr>
      <w:t xml:space="preserve">Nr. ord. reg. com./an: J40/20456/06.12.2005, Cod Unic de Înregistrare: 199095 </w:t>
    </w:r>
  </w:p>
  <w:p w14:paraId="79507167" w14:textId="77777777" w:rsidR="009833C1" w:rsidRDefault="009833C1" w:rsidP="009833C1">
    <w:pPr>
      <w:pStyle w:val="Subsol"/>
      <w:jc w:val="center"/>
      <w:rPr>
        <w:rFonts w:ascii="Swiss 721 UB" w:hAnsi="Swiss 721 UB"/>
        <w:bCs/>
        <w:color w:val="9F8852"/>
        <w:sz w:val="18"/>
        <w:szCs w:val="16"/>
        <w:lang w:val="es-ES"/>
      </w:rPr>
    </w:pPr>
    <w:r>
      <w:rPr>
        <w:rFonts w:ascii="Swiss 721 UB" w:hAnsi="Swiss 721 UB"/>
        <w:bCs/>
        <w:color w:val="9F8852"/>
        <w:sz w:val="18"/>
        <w:szCs w:val="16"/>
        <w:lang w:val="es-ES"/>
      </w:rPr>
      <w:t>Capital social 26.568.425,70 RON</w:t>
    </w:r>
  </w:p>
  <w:p w14:paraId="1E1B8803" w14:textId="77777777" w:rsidR="009833C1" w:rsidRDefault="009833C1" w:rsidP="009833C1">
    <w:pPr>
      <w:pStyle w:val="Subsol"/>
    </w:pPr>
  </w:p>
  <w:p w14:paraId="213D9DDA" w14:textId="77777777" w:rsidR="009833C1" w:rsidRDefault="009833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DA77" w14:textId="77777777" w:rsidR="00E0182B" w:rsidRDefault="00E0182B" w:rsidP="009833C1">
      <w:pPr>
        <w:spacing w:after="0" w:line="240" w:lineRule="auto"/>
      </w:pPr>
      <w:r>
        <w:separator/>
      </w:r>
    </w:p>
  </w:footnote>
  <w:footnote w:type="continuationSeparator" w:id="0">
    <w:p w14:paraId="557B7711" w14:textId="77777777" w:rsidR="00E0182B" w:rsidRDefault="00E0182B" w:rsidP="009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434F" w14:textId="77777777" w:rsidR="009833C1" w:rsidRDefault="009833C1" w:rsidP="009833C1">
    <w:pPr>
      <w:pStyle w:val="Antet"/>
      <w:jc w:val="center"/>
    </w:pPr>
    <w:r>
      <w:rPr>
        <w:noProof/>
        <w:lang w:val="en-US"/>
      </w:rPr>
      <w:drawing>
        <wp:inline distT="0" distB="0" distL="0" distR="0" wp14:anchorId="021535CD" wp14:editId="02BDA95B">
          <wp:extent cx="1776730" cy="647065"/>
          <wp:effectExtent l="0" t="0" r="0" b="635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D116E" w14:textId="77777777" w:rsidR="009833C1" w:rsidRDefault="009833C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C7FA6"/>
    <w:multiLevelType w:val="hybridMultilevel"/>
    <w:tmpl w:val="52D8B7FC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5986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D6"/>
    <w:rsid w:val="00000A72"/>
    <w:rsid w:val="0000145A"/>
    <w:rsid w:val="00002100"/>
    <w:rsid w:val="00003784"/>
    <w:rsid w:val="00005144"/>
    <w:rsid w:val="00006F93"/>
    <w:rsid w:val="0000792F"/>
    <w:rsid w:val="000100F6"/>
    <w:rsid w:val="000124FB"/>
    <w:rsid w:val="000146EB"/>
    <w:rsid w:val="00016C97"/>
    <w:rsid w:val="00017637"/>
    <w:rsid w:val="00017C34"/>
    <w:rsid w:val="00021DB2"/>
    <w:rsid w:val="0002204D"/>
    <w:rsid w:val="00022B43"/>
    <w:rsid w:val="00023F84"/>
    <w:rsid w:val="00030ECF"/>
    <w:rsid w:val="00033B55"/>
    <w:rsid w:val="00033FB2"/>
    <w:rsid w:val="000354BF"/>
    <w:rsid w:val="000375EC"/>
    <w:rsid w:val="00040049"/>
    <w:rsid w:val="00042793"/>
    <w:rsid w:val="00044C2C"/>
    <w:rsid w:val="000509AF"/>
    <w:rsid w:val="00052D8D"/>
    <w:rsid w:val="000560AA"/>
    <w:rsid w:val="000614A3"/>
    <w:rsid w:val="00061FE1"/>
    <w:rsid w:val="0006393A"/>
    <w:rsid w:val="00063C16"/>
    <w:rsid w:val="000648C7"/>
    <w:rsid w:val="00065CC5"/>
    <w:rsid w:val="00065E51"/>
    <w:rsid w:val="00066D6A"/>
    <w:rsid w:val="00066FC8"/>
    <w:rsid w:val="00074643"/>
    <w:rsid w:val="00074BB5"/>
    <w:rsid w:val="0008091F"/>
    <w:rsid w:val="00080BC6"/>
    <w:rsid w:val="00081C06"/>
    <w:rsid w:val="0008378D"/>
    <w:rsid w:val="0008663C"/>
    <w:rsid w:val="00090FC0"/>
    <w:rsid w:val="00091840"/>
    <w:rsid w:val="000918EE"/>
    <w:rsid w:val="000921E9"/>
    <w:rsid w:val="00097CD4"/>
    <w:rsid w:val="000A1361"/>
    <w:rsid w:val="000A1BE9"/>
    <w:rsid w:val="000A2C67"/>
    <w:rsid w:val="000A518B"/>
    <w:rsid w:val="000A5746"/>
    <w:rsid w:val="000A657E"/>
    <w:rsid w:val="000A7F44"/>
    <w:rsid w:val="000B4466"/>
    <w:rsid w:val="000B508E"/>
    <w:rsid w:val="000B5669"/>
    <w:rsid w:val="000B5AC9"/>
    <w:rsid w:val="000B5BB8"/>
    <w:rsid w:val="000B6636"/>
    <w:rsid w:val="000B67E4"/>
    <w:rsid w:val="000B693B"/>
    <w:rsid w:val="000C0615"/>
    <w:rsid w:val="000C62F9"/>
    <w:rsid w:val="000C6B98"/>
    <w:rsid w:val="000C7B57"/>
    <w:rsid w:val="000D1111"/>
    <w:rsid w:val="000D1392"/>
    <w:rsid w:val="000D1C21"/>
    <w:rsid w:val="000D3293"/>
    <w:rsid w:val="000D3CE6"/>
    <w:rsid w:val="000D402F"/>
    <w:rsid w:val="000D49FA"/>
    <w:rsid w:val="000D5F5C"/>
    <w:rsid w:val="000E060D"/>
    <w:rsid w:val="000E1A20"/>
    <w:rsid w:val="000E1FFB"/>
    <w:rsid w:val="000E30A0"/>
    <w:rsid w:val="000E4658"/>
    <w:rsid w:val="000E5181"/>
    <w:rsid w:val="000E6D37"/>
    <w:rsid w:val="000F03A3"/>
    <w:rsid w:val="000F1B64"/>
    <w:rsid w:val="000F2666"/>
    <w:rsid w:val="000F4234"/>
    <w:rsid w:val="000F4913"/>
    <w:rsid w:val="000F4B65"/>
    <w:rsid w:val="000F4F59"/>
    <w:rsid w:val="000F7107"/>
    <w:rsid w:val="00100608"/>
    <w:rsid w:val="001016F0"/>
    <w:rsid w:val="00101C29"/>
    <w:rsid w:val="0010366C"/>
    <w:rsid w:val="00104713"/>
    <w:rsid w:val="00104E13"/>
    <w:rsid w:val="0010520B"/>
    <w:rsid w:val="001058FA"/>
    <w:rsid w:val="00113957"/>
    <w:rsid w:val="0011495D"/>
    <w:rsid w:val="001214EA"/>
    <w:rsid w:val="00121CEB"/>
    <w:rsid w:val="001220E2"/>
    <w:rsid w:val="00122C90"/>
    <w:rsid w:val="00125C8D"/>
    <w:rsid w:val="0012608C"/>
    <w:rsid w:val="001267DB"/>
    <w:rsid w:val="00126D0F"/>
    <w:rsid w:val="00126EC1"/>
    <w:rsid w:val="00131584"/>
    <w:rsid w:val="00132835"/>
    <w:rsid w:val="00133554"/>
    <w:rsid w:val="0014028C"/>
    <w:rsid w:val="00141079"/>
    <w:rsid w:val="001464B5"/>
    <w:rsid w:val="001467D7"/>
    <w:rsid w:val="001531EB"/>
    <w:rsid w:val="00154871"/>
    <w:rsid w:val="001549AE"/>
    <w:rsid w:val="00154B09"/>
    <w:rsid w:val="0015593C"/>
    <w:rsid w:val="001602FD"/>
    <w:rsid w:val="0016442C"/>
    <w:rsid w:val="00164B82"/>
    <w:rsid w:val="00165C7D"/>
    <w:rsid w:val="00171411"/>
    <w:rsid w:val="00177ECC"/>
    <w:rsid w:val="001807FA"/>
    <w:rsid w:val="00180F8D"/>
    <w:rsid w:val="00182A06"/>
    <w:rsid w:val="001830A8"/>
    <w:rsid w:val="001832C1"/>
    <w:rsid w:val="00183575"/>
    <w:rsid w:val="00185306"/>
    <w:rsid w:val="001874BA"/>
    <w:rsid w:val="00187D37"/>
    <w:rsid w:val="00191039"/>
    <w:rsid w:val="00192803"/>
    <w:rsid w:val="00192961"/>
    <w:rsid w:val="001934BA"/>
    <w:rsid w:val="00194185"/>
    <w:rsid w:val="00194A9F"/>
    <w:rsid w:val="001964AB"/>
    <w:rsid w:val="00196B6B"/>
    <w:rsid w:val="001A017C"/>
    <w:rsid w:val="001A1731"/>
    <w:rsid w:val="001A25EA"/>
    <w:rsid w:val="001A332B"/>
    <w:rsid w:val="001A3967"/>
    <w:rsid w:val="001A75A7"/>
    <w:rsid w:val="001B3794"/>
    <w:rsid w:val="001B465C"/>
    <w:rsid w:val="001B7642"/>
    <w:rsid w:val="001B7E8F"/>
    <w:rsid w:val="001C12E6"/>
    <w:rsid w:val="001C1E7E"/>
    <w:rsid w:val="001C25B7"/>
    <w:rsid w:val="001C2BB3"/>
    <w:rsid w:val="001C41C1"/>
    <w:rsid w:val="001C4558"/>
    <w:rsid w:val="001C59EA"/>
    <w:rsid w:val="001D0E78"/>
    <w:rsid w:val="001D128F"/>
    <w:rsid w:val="001D28D2"/>
    <w:rsid w:val="001D3CEA"/>
    <w:rsid w:val="001D7152"/>
    <w:rsid w:val="001D7226"/>
    <w:rsid w:val="001E1B13"/>
    <w:rsid w:val="001E1E28"/>
    <w:rsid w:val="001E3BA0"/>
    <w:rsid w:val="001E3C94"/>
    <w:rsid w:val="001F0271"/>
    <w:rsid w:val="001F42D1"/>
    <w:rsid w:val="001F7EF9"/>
    <w:rsid w:val="00200D68"/>
    <w:rsid w:val="00200D8A"/>
    <w:rsid w:val="002028D7"/>
    <w:rsid w:val="0020449F"/>
    <w:rsid w:val="002046AF"/>
    <w:rsid w:val="002064BE"/>
    <w:rsid w:val="0020745E"/>
    <w:rsid w:val="0020785C"/>
    <w:rsid w:val="00210035"/>
    <w:rsid w:val="00214F42"/>
    <w:rsid w:val="002152E5"/>
    <w:rsid w:val="00220D76"/>
    <w:rsid w:val="0022307C"/>
    <w:rsid w:val="00224CFF"/>
    <w:rsid w:val="002273E1"/>
    <w:rsid w:val="002307B7"/>
    <w:rsid w:val="00231241"/>
    <w:rsid w:val="002352DA"/>
    <w:rsid w:val="0023597F"/>
    <w:rsid w:val="0023775A"/>
    <w:rsid w:val="00237F8F"/>
    <w:rsid w:val="00240622"/>
    <w:rsid w:val="00240C65"/>
    <w:rsid w:val="00242696"/>
    <w:rsid w:val="00242D58"/>
    <w:rsid w:val="00244121"/>
    <w:rsid w:val="002442ED"/>
    <w:rsid w:val="002445A9"/>
    <w:rsid w:val="002506A4"/>
    <w:rsid w:val="00250BE3"/>
    <w:rsid w:val="00250CBA"/>
    <w:rsid w:val="0025160B"/>
    <w:rsid w:val="0025368B"/>
    <w:rsid w:val="002561C9"/>
    <w:rsid w:val="002629E1"/>
    <w:rsid w:val="00262C46"/>
    <w:rsid w:val="00265905"/>
    <w:rsid w:val="002678C6"/>
    <w:rsid w:val="0026794A"/>
    <w:rsid w:val="00271E03"/>
    <w:rsid w:val="00272AEF"/>
    <w:rsid w:val="002774D8"/>
    <w:rsid w:val="00281DB5"/>
    <w:rsid w:val="00283F5B"/>
    <w:rsid w:val="002846DA"/>
    <w:rsid w:val="00284FCC"/>
    <w:rsid w:val="00285C5E"/>
    <w:rsid w:val="002864A8"/>
    <w:rsid w:val="002869EA"/>
    <w:rsid w:val="00287270"/>
    <w:rsid w:val="00294777"/>
    <w:rsid w:val="002955AB"/>
    <w:rsid w:val="00295A97"/>
    <w:rsid w:val="0029681A"/>
    <w:rsid w:val="00297B09"/>
    <w:rsid w:val="002A1AD1"/>
    <w:rsid w:val="002A51B2"/>
    <w:rsid w:val="002A7210"/>
    <w:rsid w:val="002A722B"/>
    <w:rsid w:val="002B03BD"/>
    <w:rsid w:val="002B26CB"/>
    <w:rsid w:val="002B3626"/>
    <w:rsid w:val="002B3CA7"/>
    <w:rsid w:val="002B50E2"/>
    <w:rsid w:val="002B6E98"/>
    <w:rsid w:val="002B7645"/>
    <w:rsid w:val="002C6D20"/>
    <w:rsid w:val="002C7F15"/>
    <w:rsid w:val="002D637A"/>
    <w:rsid w:val="002D723E"/>
    <w:rsid w:val="002D7D3A"/>
    <w:rsid w:val="002E0485"/>
    <w:rsid w:val="002E1F93"/>
    <w:rsid w:val="002E27E7"/>
    <w:rsid w:val="002E316D"/>
    <w:rsid w:val="002E44E8"/>
    <w:rsid w:val="002E5B3F"/>
    <w:rsid w:val="002E5FAE"/>
    <w:rsid w:val="002F01F7"/>
    <w:rsid w:val="002F0D52"/>
    <w:rsid w:val="002F1F93"/>
    <w:rsid w:val="002F25A5"/>
    <w:rsid w:val="002F2DC9"/>
    <w:rsid w:val="002F506A"/>
    <w:rsid w:val="00301A23"/>
    <w:rsid w:val="003024A0"/>
    <w:rsid w:val="00302AAC"/>
    <w:rsid w:val="0030642B"/>
    <w:rsid w:val="00307E24"/>
    <w:rsid w:val="00307F47"/>
    <w:rsid w:val="003107AA"/>
    <w:rsid w:val="00310C62"/>
    <w:rsid w:val="00310CFB"/>
    <w:rsid w:val="00311226"/>
    <w:rsid w:val="00312FA8"/>
    <w:rsid w:val="00313658"/>
    <w:rsid w:val="00313D65"/>
    <w:rsid w:val="00314211"/>
    <w:rsid w:val="00314A57"/>
    <w:rsid w:val="0031506D"/>
    <w:rsid w:val="0031566F"/>
    <w:rsid w:val="00315980"/>
    <w:rsid w:val="00317B2D"/>
    <w:rsid w:val="003231B6"/>
    <w:rsid w:val="00323300"/>
    <w:rsid w:val="00326025"/>
    <w:rsid w:val="0032661A"/>
    <w:rsid w:val="00330065"/>
    <w:rsid w:val="003317A6"/>
    <w:rsid w:val="00334639"/>
    <w:rsid w:val="00335EA1"/>
    <w:rsid w:val="00337F1F"/>
    <w:rsid w:val="00340973"/>
    <w:rsid w:val="00340B65"/>
    <w:rsid w:val="0034166E"/>
    <w:rsid w:val="003438CC"/>
    <w:rsid w:val="00343A9D"/>
    <w:rsid w:val="00345929"/>
    <w:rsid w:val="00346371"/>
    <w:rsid w:val="00347E05"/>
    <w:rsid w:val="00351F7E"/>
    <w:rsid w:val="00352C41"/>
    <w:rsid w:val="00352C8F"/>
    <w:rsid w:val="00354CC0"/>
    <w:rsid w:val="00356894"/>
    <w:rsid w:val="00364524"/>
    <w:rsid w:val="003649AD"/>
    <w:rsid w:val="003676A5"/>
    <w:rsid w:val="003678DA"/>
    <w:rsid w:val="00367AB4"/>
    <w:rsid w:val="00370448"/>
    <w:rsid w:val="00370970"/>
    <w:rsid w:val="00371967"/>
    <w:rsid w:val="00373E9D"/>
    <w:rsid w:val="00374307"/>
    <w:rsid w:val="0037760B"/>
    <w:rsid w:val="003819A6"/>
    <w:rsid w:val="00381F24"/>
    <w:rsid w:val="00384704"/>
    <w:rsid w:val="00386AB2"/>
    <w:rsid w:val="00386E57"/>
    <w:rsid w:val="00387086"/>
    <w:rsid w:val="00387120"/>
    <w:rsid w:val="00387FC3"/>
    <w:rsid w:val="00393734"/>
    <w:rsid w:val="00395998"/>
    <w:rsid w:val="003976D9"/>
    <w:rsid w:val="003A0EA7"/>
    <w:rsid w:val="003A31DC"/>
    <w:rsid w:val="003A4D78"/>
    <w:rsid w:val="003A735F"/>
    <w:rsid w:val="003A7EDD"/>
    <w:rsid w:val="003B2039"/>
    <w:rsid w:val="003B2229"/>
    <w:rsid w:val="003B55C9"/>
    <w:rsid w:val="003C2418"/>
    <w:rsid w:val="003C2F3B"/>
    <w:rsid w:val="003C4233"/>
    <w:rsid w:val="003C696F"/>
    <w:rsid w:val="003C6C6C"/>
    <w:rsid w:val="003C771B"/>
    <w:rsid w:val="003D040D"/>
    <w:rsid w:val="003D0475"/>
    <w:rsid w:val="003D1182"/>
    <w:rsid w:val="003D1296"/>
    <w:rsid w:val="003D2FC9"/>
    <w:rsid w:val="003D368A"/>
    <w:rsid w:val="003D38C2"/>
    <w:rsid w:val="003D5463"/>
    <w:rsid w:val="003D5E94"/>
    <w:rsid w:val="003D6011"/>
    <w:rsid w:val="003E1855"/>
    <w:rsid w:val="003E18C1"/>
    <w:rsid w:val="003E34F5"/>
    <w:rsid w:val="003E4D72"/>
    <w:rsid w:val="003E51EF"/>
    <w:rsid w:val="003E57E4"/>
    <w:rsid w:val="003E7DA1"/>
    <w:rsid w:val="003F0481"/>
    <w:rsid w:val="003F06FF"/>
    <w:rsid w:val="003F2892"/>
    <w:rsid w:val="003F5B04"/>
    <w:rsid w:val="003F5DEA"/>
    <w:rsid w:val="003F6AB9"/>
    <w:rsid w:val="00401771"/>
    <w:rsid w:val="00402D10"/>
    <w:rsid w:val="00404C6E"/>
    <w:rsid w:val="0040602B"/>
    <w:rsid w:val="0040639A"/>
    <w:rsid w:val="00407524"/>
    <w:rsid w:val="004110BF"/>
    <w:rsid w:val="004112BA"/>
    <w:rsid w:val="00412920"/>
    <w:rsid w:val="00414A0B"/>
    <w:rsid w:val="00415CD6"/>
    <w:rsid w:val="004216BE"/>
    <w:rsid w:val="004216EA"/>
    <w:rsid w:val="00421FF9"/>
    <w:rsid w:val="00422BDB"/>
    <w:rsid w:val="00423EAD"/>
    <w:rsid w:val="0042517B"/>
    <w:rsid w:val="00425DC7"/>
    <w:rsid w:val="00432F33"/>
    <w:rsid w:val="00433618"/>
    <w:rsid w:val="00434A21"/>
    <w:rsid w:val="00435A1A"/>
    <w:rsid w:val="00435ADD"/>
    <w:rsid w:val="0043661F"/>
    <w:rsid w:val="00441D70"/>
    <w:rsid w:val="004435B8"/>
    <w:rsid w:val="00444397"/>
    <w:rsid w:val="00445E2C"/>
    <w:rsid w:val="00445FD9"/>
    <w:rsid w:val="004476CB"/>
    <w:rsid w:val="0045252B"/>
    <w:rsid w:val="0045303D"/>
    <w:rsid w:val="00453A73"/>
    <w:rsid w:val="00454156"/>
    <w:rsid w:val="00454935"/>
    <w:rsid w:val="00456B0E"/>
    <w:rsid w:val="004604A1"/>
    <w:rsid w:val="00460B61"/>
    <w:rsid w:val="00461A5E"/>
    <w:rsid w:val="00462590"/>
    <w:rsid w:val="00464308"/>
    <w:rsid w:val="00465B90"/>
    <w:rsid w:val="004674BF"/>
    <w:rsid w:val="004678A0"/>
    <w:rsid w:val="0047032D"/>
    <w:rsid w:val="00471298"/>
    <w:rsid w:val="00471351"/>
    <w:rsid w:val="004726EA"/>
    <w:rsid w:val="00473786"/>
    <w:rsid w:val="004738FE"/>
    <w:rsid w:val="00476629"/>
    <w:rsid w:val="00477A64"/>
    <w:rsid w:val="004800D8"/>
    <w:rsid w:val="00481560"/>
    <w:rsid w:val="004828FB"/>
    <w:rsid w:val="004830B8"/>
    <w:rsid w:val="004847BB"/>
    <w:rsid w:val="00486348"/>
    <w:rsid w:val="00486B0B"/>
    <w:rsid w:val="00486D9F"/>
    <w:rsid w:val="00486E58"/>
    <w:rsid w:val="00491C2E"/>
    <w:rsid w:val="004921D7"/>
    <w:rsid w:val="00493A5B"/>
    <w:rsid w:val="00494635"/>
    <w:rsid w:val="004A03BB"/>
    <w:rsid w:val="004A3DE6"/>
    <w:rsid w:val="004A63D8"/>
    <w:rsid w:val="004A7015"/>
    <w:rsid w:val="004A7339"/>
    <w:rsid w:val="004B127B"/>
    <w:rsid w:val="004B2885"/>
    <w:rsid w:val="004B74AB"/>
    <w:rsid w:val="004C13C4"/>
    <w:rsid w:val="004C2CC5"/>
    <w:rsid w:val="004C3385"/>
    <w:rsid w:val="004C3A85"/>
    <w:rsid w:val="004C4B0E"/>
    <w:rsid w:val="004C5CED"/>
    <w:rsid w:val="004C682A"/>
    <w:rsid w:val="004C778D"/>
    <w:rsid w:val="004C79F5"/>
    <w:rsid w:val="004D43AF"/>
    <w:rsid w:val="004D6F94"/>
    <w:rsid w:val="004E070F"/>
    <w:rsid w:val="004E4386"/>
    <w:rsid w:val="004E5233"/>
    <w:rsid w:val="004E5F01"/>
    <w:rsid w:val="004E618F"/>
    <w:rsid w:val="004E6357"/>
    <w:rsid w:val="004E75C5"/>
    <w:rsid w:val="004E76A4"/>
    <w:rsid w:val="004E7DA5"/>
    <w:rsid w:val="004E7F60"/>
    <w:rsid w:val="004F1F86"/>
    <w:rsid w:val="004F54F0"/>
    <w:rsid w:val="004F6A86"/>
    <w:rsid w:val="004F7147"/>
    <w:rsid w:val="004F7CC0"/>
    <w:rsid w:val="00501051"/>
    <w:rsid w:val="00501C5E"/>
    <w:rsid w:val="00502976"/>
    <w:rsid w:val="00505B57"/>
    <w:rsid w:val="00506352"/>
    <w:rsid w:val="00506485"/>
    <w:rsid w:val="00507815"/>
    <w:rsid w:val="00507FA9"/>
    <w:rsid w:val="0051280C"/>
    <w:rsid w:val="005128D1"/>
    <w:rsid w:val="00515403"/>
    <w:rsid w:val="00515918"/>
    <w:rsid w:val="00515F8F"/>
    <w:rsid w:val="0051627F"/>
    <w:rsid w:val="005177F0"/>
    <w:rsid w:val="00520054"/>
    <w:rsid w:val="00521C4E"/>
    <w:rsid w:val="0052203D"/>
    <w:rsid w:val="00523718"/>
    <w:rsid w:val="005237B4"/>
    <w:rsid w:val="0052423A"/>
    <w:rsid w:val="005256A1"/>
    <w:rsid w:val="00525D33"/>
    <w:rsid w:val="00530C78"/>
    <w:rsid w:val="00531DA8"/>
    <w:rsid w:val="00532150"/>
    <w:rsid w:val="00532535"/>
    <w:rsid w:val="00533186"/>
    <w:rsid w:val="0053587F"/>
    <w:rsid w:val="00537C32"/>
    <w:rsid w:val="00537ED6"/>
    <w:rsid w:val="00541789"/>
    <w:rsid w:val="005417B2"/>
    <w:rsid w:val="005428C5"/>
    <w:rsid w:val="00543559"/>
    <w:rsid w:val="0054712A"/>
    <w:rsid w:val="00554BF4"/>
    <w:rsid w:val="00557642"/>
    <w:rsid w:val="00557878"/>
    <w:rsid w:val="00557A9C"/>
    <w:rsid w:val="00560614"/>
    <w:rsid w:val="0056146D"/>
    <w:rsid w:val="00561A48"/>
    <w:rsid w:val="00565D7D"/>
    <w:rsid w:val="00567391"/>
    <w:rsid w:val="00567446"/>
    <w:rsid w:val="0057077E"/>
    <w:rsid w:val="00572652"/>
    <w:rsid w:val="00574AD8"/>
    <w:rsid w:val="00574D88"/>
    <w:rsid w:val="005759FC"/>
    <w:rsid w:val="00581B4B"/>
    <w:rsid w:val="00584195"/>
    <w:rsid w:val="00587475"/>
    <w:rsid w:val="00591DC2"/>
    <w:rsid w:val="005951E2"/>
    <w:rsid w:val="00595FF1"/>
    <w:rsid w:val="00596E27"/>
    <w:rsid w:val="005A008F"/>
    <w:rsid w:val="005A2CC6"/>
    <w:rsid w:val="005A33F7"/>
    <w:rsid w:val="005A3CE1"/>
    <w:rsid w:val="005B1980"/>
    <w:rsid w:val="005B2BFF"/>
    <w:rsid w:val="005B366D"/>
    <w:rsid w:val="005B4AB1"/>
    <w:rsid w:val="005B6D50"/>
    <w:rsid w:val="005C1D1B"/>
    <w:rsid w:val="005C1DF8"/>
    <w:rsid w:val="005C3D51"/>
    <w:rsid w:val="005C4AD2"/>
    <w:rsid w:val="005C4D43"/>
    <w:rsid w:val="005C5F45"/>
    <w:rsid w:val="005D1AFA"/>
    <w:rsid w:val="005D2FEB"/>
    <w:rsid w:val="005D4800"/>
    <w:rsid w:val="005D5682"/>
    <w:rsid w:val="005D6D97"/>
    <w:rsid w:val="005E1020"/>
    <w:rsid w:val="005E24C8"/>
    <w:rsid w:val="005E3883"/>
    <w:rsid w:val="005E55BF"/>
    <w:rsid w:val="005E5B87"/>
    <w:rsid w:val="005E610B"/>
    <w:rsid w:val="005F12A8"/>
    <w:rsid w:val="005F41E8"/>
    <w:rsid w:val="005F58F9"/>
    <w:rsid w:val="005F69F7"/>
    <w:rsid w:val="00601DA1"/>
    <w:rsid w:val="00603709"/>
    <w:rsid w:val="00603D29"/>
    <w:rsid w:val="006047AE"/>
    <w:rsid w:val="006050FD"/>
    <w:rsid w:val="006102D6"/>
    <w:rsid w:val="00611FAF"/>
    <w:rsid w:val="00612078"/>
    <w:rsid w:val="006125A1"/>
    <w:rsid w:val="00614958"/>
    <w:rsid w:val="00616D80"/>
    <w:rsid w:val="00625320"/>
    <w:rsid w:val="00625A66"/>
    <w:rsid w:val="0062769D"/>
    <w:rsid w:val="0063035E"/>
    <w:rsid w:val="00630F6E"/>
    <w:rsid w:val="00633FF2"/>
    <w:rsid w:val="006343D5"/>
    <w:rsid w:val="0063607C"/>
    <w:rsid w:val="0063723C"/>
    <w:rsid w:val="00637B38"/>
    <w:rsid w:val="006400FA"/>
    <w:rsid w:val="00641621"/>
    <w:rsid w:val="00642FED"/>
    <w:rsid w:val="00645859"/>
    <w:rsid w:val="0064690F"/>
    <w:rsid w:val="00651735"/>
    <w:rsid w:val="0065201E"/>
    <w:rsid w:val="00652247"/>
    <w:rsid w:val="00653FFE"/>
    <w:rsid w:val="006544BB"/>
    <w:rsid w:val="00654F71"/>
    <w:rsid w:val="006554AF"/>
    <w:rsid w:val="006560B9"/>
    <w:rsid w:val="006605CD"/>
    <w:rsid w:val="00663E16"/>
    <w:rsid w:val="00664873"/>
    <w:rsid w:val="00667391"/>
    <w:rsid w:val="00667E0B"/>
    <w:rsid w:val="0067235C"/>
    <w:rsid w:val="00675537"/>
    <w:rsid w:val="00677BA4"/>
    <w:rsid w:val="006806D0"/>
    <w:rsid w:val="0068089A"/>
    <w:rsid w:val="00682FAA"/>
    <w:rsid w:val="00683310"/>
    <w:rsid w:val="00683E10"/>
    <w:rsid w:val="00686FE0"/>
    <w:rsid w:val="006873CD"/>
    <w:rsid w:val="00687413"/>
    <w:rsid w:val="006906A9"/>
    <w:rsid w:val="00690E3C"/>
    <w:rsid w:val="0069114E"/>
    <w:rsid w:val="00691E35"/>
    <w:rsid w:val="0069252F"/>
    <w:rsid w:val="00692A13"/>
    <w:rsid w:val="006949A7"/>
    <w:rsid w:val="0069564D"/>
    <w:rsid w:val="00695728"/>
    <w:rsid w:val="006961E5"/>
    <w:rsid w:val="0069674A"/>
    <w:rsid w:val="006A788B"/>
    <w:rsid w:val="006A7B56"/>
    <w:rsid w:val="006B39E1"/>
    <w:rsid w:val="006B4E9D"/>
    <w:rsid w:val="006C6D6B"/>
    <w:rsid w:val="006D2616"/>
    <w:rsid w:val="006D33EC"/>
    <w:rsid w:val="006D3505"/>
    <w:rsid w:val="006D42C4"/>
    <w:rsid w:val="006D4550"/>
    <w:rsid w:val="006D49DA"/>
    <w:rsid w:val="006D6198"/>
    <w:rsid w:val="006D6A2E"/>
    <w:rsid w:val="006D7E7A"/>
    <w:rsid w:val="006E03D1"/>
    <w:rsid w:val="006E1637"/>
    <w:rsid w:val="006E1979"/>
    <w:rsid w:val="006E3664"/>
    <w:rsid w:val="006E376B"/>
    <w:rsid w:val="006E38DB"/>
    <w:rsid w:val="006E39B2"/>
    <w:rsid w:val="006E5DB3"/>
    <w:rsid w:val="006E626C"/>
    <w:rsid w:val="006E6F47"/>
    <w:rsid w:val="006E73A8"/>
    <w:rsid w:val="006E7A25"/>
    <w:rsid w:val="006F3014"/>
    <w:rsid w:val="006F3F6A"/>
    <w:rsid w:val="006F406F"/>
    <w:rsid w:val="006F6181"/>
    <w:rsid w:val="006F633F"/>
    <w:rsid w:val="006F666A"/>
    <w:rsid w:val="00701D2D"/>
    <w:rsid w:val="00704A3F"/>
    <w:rsid w:val="007050F1"/>
    <w:rsid w:val="00705A21"/>
    <w:rsid w:val="00707168"/>
    <w:rsid w:val="0071127B"/>
    <w:rsid w:val="00711B37"/>
    <w:rsid w:val="00711DC1"/>
    <w:rsid w:val="00712829"/>
    <w:rsid w:val="007144ED"/>
    <w:rsid w:val="00714C71"/>
    <w:rsid w:val="00715999"/>
    <w:rsid w:val="00716230"/>
    <w:rsid w:val="007163EF"/>
    <w:rsid w:val="007174F6"/>
    <w:rsid w:val="00721905"/>
    <w:rsid w:val="00721A08"/>
    <w:rsid w:val="00722351"/>
    <w:rsid w:val="00723DA5"/>
    <w:rsid w:val="0072599A"/>
    <w:rsid w:val="00730BB2"/>
    <w:rsid w:val="00732F93"/>
    <w:rsid w:val="00734198"/>
    <w:rsid w:val="00736FF3"/>
    <w:rsid w:val="00740890"/>
    <w:rsid w:val="00740C21"/>
    <w:rsid w:val="00741CD9"/>
    <w:rsid w:val="007459E6"/>
    <w:rsid w:val="00746771"/>
    <w:rsid w:val="0074680B"/>
    <w:rsid w:val="00753981"/>
    <w:rsid w:val="007540C6"/>
    <w:rsid w:val="007542F9"/>
    <w:rsid w:val="00754D2B"/>
    <w:rsid w:val="00755BB7"/>
    <w:rsid w:val="007626E2"/>
    <w:rsid w:val="00766A62"/>
    <w:rsid w:val="007672B1"/>
    <w:rsid w:val="007702DF"/>
    <w:rsid w:val="00771539"/>
    <w:rsid w:val="00772EE7"/>
    <w:rsid w:val="00772F81"/>
    <w:rsid w:val="0077341F"/>
    <w:rsid w:val="007741D5"/>
    <w:rsid w:val="00774E03"/>
    <w:rsid w:val="00776022"/>
    <w:rsid w:val="00780C8C"/>
    <w:rsid w:val="00782EA5"/>
    <w:rsid w:val="00783626"/>
    <w:rsid w:val="00785F2C"/>
    <w:rsid w:val="007860E5"/>
    <w:rsid w:val="00787CC8"/>
    <w:rsid w:val="007900BA"/>
    <w:rsid w:val="007910E1"/>
    <w:rsid w:val="00792F09"/>
    <w:rsid w:val="00793793"/>
    <w:rsid w:val="007970B9"/>
    <w:rsid w:val="007979AA"/>
    <w:rsid w:val="00797BC4"/>
    <w:rsid w:val="00797E3A"/>
    <w:rsid w:val="00797F25"/>
    <w:rsid w:val="007A009E"/>
    <w:rsid w:val="007A0F06"/>
    <w:rsid w:val="007A125F"/>
    <w:rsid w:val="007A1521"/>
    <w:rsid w:val="007A27C7"/>
    <w:rsid w:val="007A42D7"/>
    <w:rsid w:val="007A583F"/>
    <w:rsid w:val="007A6208"/>
    <w:rsid w:val="007A6B4E"/>
    <w:rsid w:val="007A6CD1"/>
    <w:rsid w:val="007A7882"/>
    <w:rsid w:val="007B021D"/>
    <w:rsid w:val="007B0458"/>
    <w:rsid w:val="007B4409"/>
    <w:rsid w:val="007B7F89"/>
    <w:rsid w:val="007C3D60"/>
    <w:rsid w:val="007C40D8"/>
    <w:rsid w:val="007C4A97"/>
    <w:rsid w:val="007C67D7"/>
    <w:rsid w:val="007D02C6"/>
    <w:rsid w:val="007D194E"/>
    <w:rsid w:val="007D1A2E"/>
    <w:rsid w:val="007D25A1"/>
    <w:rsid w:val="007D25AB"/>
    <w:rsid w:val="007D4929"/>
    <w:rsid w:val="007D59EB"/>
    <w:rsid w:val="007D5B7A"/>
    <w:rsid w:val="007E0027"/>
    <w:rsid w:val="007E1167"/>
    <w:rsid w:val="007E3204"/>
    <w:rsid w:val="007E32A4"/>
    <w:rsid w:val="007E3A37"/>
    <w:rsid w:val="007E63BD"/>
    <w:rsid w:val="007E77C9"/>
    <w:rsid w:val="007F0736"/>
    <w:rsid w:val="007F2158"/>
    <w:rsid w:val="007F28B8"/>
    <w:rsid w:val="007F421E"/>
    <w:rsid w:val="007F4737"/>
    <w:rsid w:val="007F4FA0"/>
    <w:rsid w:val="007F70D7"/>
    <w:rsid w:val="00802A7F"/>
    <w:rsid w:val="008030F5"/>
    <w:rsid w:val="00804450"/>
    <w:rsid w:val="00804BA2"/>
    <w:rsid w:val="00805123"/>
    <w:rsid w:val="008076B4"/>
    <w:rsid w:val="00810BA5"/>
    <w:rsid w:val="008111E5"/>
    <w:rsid w:val="008112E6"/>
    <w:rsid w:val="00812CE2"/>
    <w:rsid w:val="0081332C"/>
    <w:rsid w:val="00817B23"/>
    <w:rsid w:val="0082119E"/>
    <w:rsid w:val="008223D4"/>
    <w:rsid w:val="008229A3"/>
    <w:rsid w:val="00824798"/>
    <w:rsid w:val="00824BBA"/>
    <w:rsid w:val="00824BFC"/>
    <w:rsid w:val="00824CD4"/>
    <w:rsid w:val="00831A7F"/>
    <w:rsid w:val="00833555"/>
    <w:rsid w:val="00833AC1"/>
    <w:rsid w:val="00834B5B"/>
    <w:rsid w:val="00836DE1"/>
    <w:rsid w:val="008374D3"/>
    <w:rsid w:val="00837939"/>
    <w:rsid w:val="008416C9"/>
    <w:rsid w:val="0084303B"/>
    <w:rsid w:val="00843B20"/>
    <w:rsid w:val="00844D28"/>
    <w:rsid w:val="00846225"/>
    <w:rsid w:val="0084708D"/>
    <w:rsid w:val="00851C5E"/>
    <w:rsid w:val="00852DA5"/>
    <w:rsid w:val="00854A32"/>
    <w:rsid w:val="00855721"/>
    <w:rsid w:val="00855816"/>
    <w:rsid w:val="00855BDE"/>
    <w:rsid w:val="00857AC2"/>
    <w:rsid w:val="0086062A"/>
    <w:rsid w:val="008609DB"/>
    <w:rsid w:val="008617AE"/>
    <w:rsid w:val="00861A90"/>
    <w:rsid w:val="00862D4D"/>
    <w:rsid w:val="00863857"/>
    <w:rsid w:val="00864B16"/>
    <w:rsid w:val="0086505D"/>
    <w:rsid w:val="00865C7B"/>
    <w:rsid w:val="00875A77"/>
    <w:rsid w:val="00875D1A"/>
    <w:rsid w:val="00880077"/>
    <w:rsid w:val="00882435"/>
    <w:rsid w:val="00885517"/>
    <w:rsid w:val="00885990"/>
    <w:rsid w:val="00892BA9"/>
    <w:rsid w:val="00894937"/>
    <w:rsid w:val="00896FE7"/>
    <w:rsid w:val="008A2C7B"/>
    <w:rsid w:val="008A30D1"/>
    <w:rsid w:val="008A6496"/>
    <w:rsid w:val="008B000F"/>
    <w:rsid w:val="008B1086"/>
    <w:rsid w:val="008B29C5"/>
    <w:rsid w:val="008B3632"/>
    <w:rsid w:val="008B4B6E"/>
    <w:rsid w:val="008B595B"/>
    <w:rsid w:val="008B70F1"/>
    <w:rsid w:val="008C1063"/>
    <w:rsid w:val="008C28EA"/>
    <w:rsid w:val="008C298C"/>
    <w:rsid w:val="008C2A40"/>
    <w:rsid w:val="008C44E6"/>
    <w:rsid w:val="008D004C"/>
    <w:rsid w:val="008D16B4"/>
    <w:rsid w:val="008D1720"/>
    <w:rsid w:val="008D1E86"/>
    <w:rsid w:val="008D51E9"/>
    <w:rsid w:val="008D72D4"/>
    <w:rsid w:val="008D72E6"/>
    <w:rsid w:val="008E0FC2"/>
    <w:rsid w:val="008E1123"/>
    <w:rsid w:val="008E3030"/>
    <w:rsid w:val="008E36AC"/>
    <w:rsid w:val="008E36B6"/>
    <w:rsid w:val="008E4969"/>
    <w:rsid w:val="008E5BE4"/>
    <w:rsid w:val="008F06BC"/>
    <w:rsid w:val="008F0CB0"/>
    <w:rsid w:val="008F11F8"/>
    <w:rsid w:val="008F2CFF"/>
    <w:rsid w:val="008F5282"/>
    <w:rsid w:val="008F7203"/>
    <w:rsid w:val="009015BE"/>
    <w:rsid w:val="009029F5"/>
    <w:rsid w:val="0090334C"/>
    <w:rsid w:val="009057DB"/>
    <w:rsid w:val="00905E2C"/>
    <w:rsid w:val="00906DB1"/>
    <w:rsid w:val="00907E18"/>
    <w:rsid w:val="0091227F"/>
    <w:rsid w:val="00912798"/>
    <w:rsid w:val="009143FA"/>
    <w:rsid w:val="00914A75"/>
    <w:rsid w:val="0091551B"/>
    <w:rsid w:val="00915F16"/>
    <w:rsid w:val="0091680D"/>
    <w:rsid w:val="00916E15"/>
    <w:rsid w:val="0092386F"/>
    <w:rsid w:val="009264F1"/>
    <w:rsid w:val="0092759C"/>
    <w:rsid w:val="009276A7"/>
    <w:rsid w:val="00932860"/>
    <w:rsid w:val="0093428F"/>
    <w:rsid w:val="009343A1"/>
    <w:rsid w:val="00940787"/>
    <w:rsid w:val="009409EF"/>
    <w:rsid w:val="00940A34"/>
    <w:rsid w:val="00941304"/>
    <w:rsid w:val="00944B4E"/>
    <w:rsid w:val="00947514"/>
    <w:rsid w:val="00947DAD"/>
    <w:rsid w:val="0095005E"/>
    <w:rsid w:val="00952EDA"/>
    <w:rsid w:val="0095485C"/>
    <w:rsid w:val="0096143C"/>
    <w:rsid w:val="009630AA"/>
    <w:rsid w:val="00964D86"/>
    <w:rsid w:val="00966DB5"/>
    <w:rsid w:val="00967BEF"/>
    <w:rsid w:val="00970927"/>
    <w:rsid w:val="00970B8D"/>
    <w:rsid w:val="00972667"/>
    <w:rsid w:val="00974BFF"/>
    <w:rsid w:val="0097672B"/>
    <w:rsid w:val="0098014B"/>
    <w:rsid w:val="009806D3"/>
    <w:rsid w:val="00980CDA"/>
    <w:rsid w:val="00981EA3"/>
    <w:rsid w:val="009833C1"/>
    <w:rsid w:val="009837AC"/>
    <w:rsid w:val="00985301"/>
    <w:rsid w:val="00985460"/>
    <w:rsid w:val="00985BD9"/>
    <w:rsid w:val="00986231"/>
    <w:rsid w:val="00990B3F"/>
    <w:rsid w:val="00992EFA"/>
    <w:rsid w:val="0099469B"/>
    <w:rsid w:val="009959A5"/>
    <w:rsid w:val="00995D6E"/>
    <w:rsid w:val="009A1006"/>
    <w:rsid w:val="009A28B6"/>
    <w:rsid w:val="009A7936"/>
    <w:rsid w:val="009A7FBC"/>
    <w:rsid w:val="009B2C44"/>
    <w:rsid w:val="009B2CDA"/>
    <w:rsid w:val="009B32C8"/>
    <w:rsid w:val="009B56C7"/>
    <w:rsid w:val="009B6353"/>
    <w:rsid w:val="009B6F49"/>
    <w:rsid w:val="009B6FBE"/>
    <w:rsid w:val="009B7E6F"/>
    <w:rsid w:val="009C1890"/>
    <w:rsid w:val="009C1F14"/>
    <w:rsid w:val="009C37A0"/>
    <w:rsid w:val="009C46BE"/>
    <w:rsid w:val="009D3C1A"/>
    <w:rsid w:val="009D498C"/>
    <w:rsid w:val="009E50DB"/>
    <w:rsid w:val="009F3694"/>
    <w:rsid w:val="009F6BB7"/>
    <w:rsid w:val="009F77F3"/>
    <w:rsid w:val="00A001C4"/>
    <w:rsid w:val="00A003B0"/>
    <w:rsid w:val="00A022D4"/>
    <w:rsid w:val="00A05584"/>
    <w:rsid w:val="00A1117C"/>
    <w:rsid w:val="00A11514"/>
    <w:rsid w:val="00A12335"/>
    <w:rsid w:val="00A177DF"/>
    <w:rsid w:val="00A214AC"/>
    <w:rsid w:val="00A22209"/>
    <w:rsid w:val="00A222FA"/>
    <w:rsid w:val="00A30AE8"/>
    <w:rsid w:val="00A32091"/>
    <w:rsid w:val="00A33156"/>
    <w:rsid w:val="00A332C5"/>
    <w:rsid w:val="00A33E06"/>
    <w:rsid w:val="00A35C68"/>
    <w:rsid w:val="00A364E4"/>
    <w:rsid w:val="00A4091A"/>
    <w:rsid w:val="00A41496"/>
    <w:rsid w:val="00A42133"/>
    <w:rsid w:val="00A54040"/>
    <w:rsid w:val="00A55F3E"/>
    <w:rsid w:val="00A572FC"/>
    <w:rsid w:val="00A606E6"/>
    <w:rsid w:val="00A61790"/>
    <w:rsid w:val="00A62C9C"/>
    <w:rsid w:val="00A640AF"/>
    <w:rsid w:val="00A66509"/>
    <w:rsid w:val="00A71252"/>
    <w:rsid w:val="00A723FA"/>
    <w:rsid w:val="00A77054"/>
    <w:rsid w:val="00A772F4"/>
    <w:rsid w:val="00A7733F"/>
    <w:rsid w:val="00A77C58"/>
    <w:rsid w:val="00A80C88"/>
    <w:rsid w:val="00A84DCB"/>
    <w:rsid w:val="00A84DDF"/>
    <w:rsid w:val="00A862FA"/>
    <w:rsid w:val="00A94752"/>
    <w:rsid w:val="00A95307"/>
    <w:rsid w:val="00A954A9"/>
    <w:rsid w:val="00A96FA8"/>
    <w:rsid w:val="00AB0E0F"/>
    <w:rsid w:val="00AB112C"/>
    <w:rsid w:val="00AB2943"/>
    <w:rsid w:val="00AB4A4A"/>
    <w:rsid w:val="00AB6874"/>
    <w:rsid w:val="00AC0AE4"/>
    <w:rsid w:val="00AC1B2F"/>
    <w:rsid w:val="00AC5765"/>
    <w:rsid w:val="00AC6E73"/>
    <w:rsid w:val="00AD48F5"/>
    <w:rsid w:val="00AD5AB1"/>
    <w:rsid w:val="00AD6804"/>
    <w:rsid w:val="00AD7245"/>
    <w:rsid w:val="00AE00BA"/>
    <w:rsid w:val="00AE0A0B"/>
    <w:rsid w:val="00AE3A19"/>
    <w:rsid w:val="00AF2BF4"/>
    <w:rsid w:val="00AF2F1B"/>
    <w:rsid w:val="00AF405A"/>
    <w:rsid w:val="00AF49AE"/>
    <w:rsid w:val="00AF5DF4"/>
    <w:rsid w:val="00AF7350"/>
    <w:rsid w:val="00AF745E"/>
    <w:rsid w:val="00B00AD5"/>
    <w:rsid w:val="00B01068"/>
    <w:rsid w:val="00B0568E"/>
    <w:rsid w:val="00B06D75"/>
    <w:rsid w:val="00B07517"/>
    <w:rsid w:val="00B10FED"/>
    <w:rsid w:val="00B165CC"/>
    <w:rsid w:val="00B16BC3"/>
    <w:rsid w:val="00B17406"/>
    <w:rsid w:val="00B24671"/>
    <w:rsid w:val="00B25EC3"/>
    <w:rsid w:val="00B26DB9"/>
    <w:rsid w:val="00B30C78"/>
    <w:rsid w:val="00B3233E"/>
    <w:rsid w:val="00B33204"/>
    <w:rsid w:val="00B35E7B"/>
    <w:rsid w:val="00B36FD7"/>
    <w:rsid w:val="00B40334"/>
    <w:rsid w:val="00B417AF"/>
    <w:rsid w:val="00B41D0C"/>
    <w:rsid w:val="00B4347C"/>
    <w:rsid w:val="00B444B4"/>
    <w:rsid w:val="00B4583C"/>
    <w:rsid w:val="00B465F9"/>
    <w:rsid w:val="00B467FC"/>
    <w:rsid w:val="00B5021D"/>
    <w:rsid w:val="00B51B9F"/>
    <w:rsid w:val="00B52147"/>
    <w:rsid w:val="00B52BF8"/>
    <w:rsid w:val="00B559EA"/>
    <w:rsid w:val="00B60E48"/>
    <w:rsid w:val="00B616F3"/>
    <w:rsid w:val="00B62758"/>
    <w:rsid w:val="00B63040"/>
    <w:rsid w:val="00B633D1"/>
    <w:rsid w:val="00B64E40"/>
    <w:rsid w:val="00B70196"/>
    <w:rsid w:val="00B70BA2"/>
    <w:rsid w:val="00B725CF"/>
    <w:rsid w:val="00B73DB5"/>
    <w:rsid w:val="00B754A0"/>
    <w:rsid w:val="00B80A06"/>
    <w:rsid w:val="00B80E55"/>
    <w:rsid w:val="00B824E2"/>
    <w:rsid w:val="00B82599"/>
    <w:rsid w:val="00B838C9"/>
    <w:rsid w:val="00B87ADE"/>
    <w:rsid w:val="00B91DF4"/>
    <w:rsid w:val="00B91FA1"/>
    <w:rsid w:val="00B93AFD"/>
    <w:rsid w:val="00B93B0A"/>
    <w:rsid w:val="00B9437E"/>
    <w:rsid w:val="00BA29BE"/>
    <w:rsid w:val="00BA4928"/>
    <w:rsid w:val="00BA492C"/>
    <w:rsid w:val="00BA4E5D"/>
    <w:rsid w:val="00BA51CD"/>
    <w:rsid w:val="00BA5519"/>
    <w:rsid w:val="00BA73CE"/>
    <w:rsid w:val="00BB101D"/>
    <w:rsid w:val="00BB22EA"/>
    <w:rsid w:val="00BB3C09"/>
    <w:rsid w:val="00BB4BBE"/>
    <w:rsid w:val="00BC056E"/>
    <w:rsid w:val="00BC09F8"/>
    <w:rsid w:val="00BC1107"/>
    <w:rsid w:val="00BC6978"/>
    <w:rsid w:val="00BC78B3"/>
    <w:rsid w:val="00BC7C9C"/>
    <w:rsid w:val="00BD0B29"/>
    <w:rsid w:val="00BD1E9F"/>
    <w:rsid w:val="00BD25E8"/>
    <w:rsid w:val="00BD2A7C"/>
    <w:rsid w:val="00BD4267"/>
    <w:rsid w:val="00BD427E"/>
    <w:rsid w:val="00BD45B2"/>
    <w:rsid w:val="00BD49DC"/>
    <w:rsid w:val="00BE0EEC"/>
    <w:rsid w:val="00BE3285"/>
    <w:rsid w:val="00BE41FD"/>
    <w:rsid w:val="00BE464A"/>
    <w:rsid w:val="00BE4B7A"/>
    <w:rsid w:val="00BE5A8E"/>
    <w:rsid w:val="00BE6D2E"/>
    <w:rsid w:val="00BE7C82"/>
    <w:rsid w:val="00BE7D9C"/>
    <w:rsid w:val="00BF2E51"/>
    <w:rsid w:val="00BF3D5A"/>
    <w:rsid w:val="00BF461E"/>
    <w:rsid w:val="00BF5F05"/>
    <w:rsid w:val="00BF68D9"/>
    <w:rsid w:val="00C001C7"/>
    <w:rsid w:val="00C015FD"/>
    <w:rsid w:val="00C027A2"/>
    <w:rsid w:val="00C039A4"/>
    <w:rsid w:val="00C03C1A"/>
    <w:rsid w:val="00C04A82"/>
    <w:rsid w:val="00C057BD"/>
    <w:rsid w:val="00C05CAB"/>
    <w:rsid w:val="00C069E3"/>
    <w:rsid w:val="00C077F0"/>
    <w:rsid w:val="00C07F41"/>
    <w:rsid w:val="00C12695"/>
    <w:rsid w:val="00C12A21"/>
    <w:rsid w:val="00C12E04"/>
    <w:rsid w:val="00C12E75"/>
    <w:rsid w:val="00C14BDA"/>
    <w:rsid w:val="00C1729D"/>
    <w:rsid w:val="00C20BBE"/>
    <w:rsid w:val="00C21DF5"/>
    <w:rsid w:val="00C23296"/>
    <w:rsid w:val="00C24FB0"/>
    <w:rsid w:val="00C30511"/>
    <w:rsid w:val="00C3053E"/>
    <w:rsid w:val="00C30D05"/>
    <w:rsid w:val="00C31DEB"/>
    <w:rsid w:val="00C33446"/>
    <w:rsid w:val="00C341F0"/>
    <w:rsid w:val="00C36253"/>
    <w:rsid w:val="00C40839"/>
    <w:rsid w:val="00C409DA"/>
    <w:rsid w:val="00C40BE4"/>
    <w:rsid w:val="00C41DA8"/>
    <w:rsid w:val="00C42B61"/>
    <w:rsid w:val="00C42F23"/>
    <w:rsid w:val="00C44634"/>
    <w:rsid w:val="00C513B3"/>
    <w:rsid w:val="00C51ABE"/>
    <w:rsid w:val="00C5668F"/>
    <w:rsid w:val="00C56AFD"/>
    <w:rsid w:val="00C56E3F"/>
    <w:rsid w:val="00C57DB0"/>
    <w:rsid w:val="00C60245"/>
    <w:rsid w:val="00C64CAC"/>
    <w:rsid w:val="00C65444"/>
    <w:rsid w:val="00C66472"/>
    <w:rsid w:val="00C70E50"/>
    <w:rsid w:val="00C72307"/>
    <w:rsid w:val="00C72888"/>
    <w:rsid w:val="00C73F04"/>
    <w:rsid w:val="00C74BC7"/>
    <w:rsid w:val="00C74FD2"/>
    <w:rsid w:val="00C80699"/>
    <w:rsid w:val="00C808F0"/>
    <w:rsid w:val="00C8163C"/>
    <w:rsid w:val="00C820B8"/>
    <w:rsid w:val="00C824DC"/>
    <w:rsid w:val="00C8429C"/>
    <w:rsid w:val="00C86737"/>
    <w:rsid w:val="00C87EFC"/>
    <w:rsid w:val="00C9048F"/>
    <w:rsid w:val="00C909C0"/>
    <w:rsid w:val="00C90C21"/>
    <w:rsid w:val="00C95799"/>
    <w:rsid w:val="00C96A2A"/>
    <w:rsid w:val="00CA012D"/>
    <w:rsid w:val="00CA07A6"/>
    <w:rsid w:val="00CA2984"/>
    <w:rsid w:val="00CA48ED"/>
    <w:rsid w:val="00CA679A"/>
    <w:rsid w:val="00CB3CA5"/>
    <w:rsid w:val="00CB49FA"/>
    <w:rsid w:val="00CB4F39"/>
    <w:rsid w:val="00CB5F07"/>
    <w:rsid w:val="00CB76BE"/>
    <w:rsid w:val="00CC01BB"/>
    <w:rsid w:val="00CC1496"/>
    <w:rsid w:val="00CC22B3"/>
    <w:rsid w:val="00CC463B"/>
    <w:rsid w:val="00CC6C4A"/>
    <w:rsid w:val="00CD23DD"/>
    <w:rsid w:val="00CD70A9"/>
    <w:rsid w:val="00CD78B4"/>
    <w:rsid w:val="00CD7D0D"/>
    <w:rsid w:val="00CD7DE0"/>
    <w:rsid w:val="00CE05FD"/>
    <w:rsid w:val="00CE29F7"/>
    <w:rsid w:val="00CE4ADF"/>
    <w:rsid w:val="00CE5230"/>
    <w:rsid w:val="00CE540E"/>
    <w:rsid w:val="00CF11DE"/>
    <w:rsid w:val="00CF228F"/>
    <w:rsid w:val="00CF2B41"/>
    <w:rsid w:val="00CF43D8"/>
    <w:rsid w:val="00CF5A4D"/>
    <w:rsid w:val="00CF6848"/>
    <w:rsid w:val="00D01A21"/>
    <w:rsid w:val="00D01EAD"/>
    <w:rsid w:val="00D02E79"/>
    <w:rsid w:val="00D03031"/>
    <w:rsid w:val="00D0349D"/>
    <w:rsid w:val="00D036C2"/>
    <w:rsid w:val="00D039FD"/>
    <w:rsid w:val="00D04721"/>
    <w:rsid w:val="00D04877"/>
    <w:rsid w:val="00D075F2"/>
    <w:rsid w:val="00D07F9A"/>
    <w:rsid w:val="00D10F23"/>
    <w:rsid w:val="00D1158C"/>
    <w:rsid w:val="00D12EDA"/>
    <w:rsid w:val="00D12F8D"/>
    <w:rsid w:val="00D15107"/>
    <w:rsid w:val="00D176CC"/>
    <w:rsid w:val="00D20462"/>
    <w:rsid w:val="00D20744"/>
    <w:rsid w:val="00D21E74"/>
    <w:rsid w:val="00D22088"/>
    <w:rsid w:val="00D235C3"/>
    <w:rsid w:val="00D25D7B"/>
    <w:rsid w:val="00D26E26"/>
    <w:rsid w:val="00D33541"/>
    <w:rsid w:val="00D37C5B"/>
    <w:rsid w:val="00D40FE1"/>
    <w:rsid w:val="00D41566"/>
    <w:rsid w:val="00D42117"/>
    <w:rsid w:val="00D44425"/>
    <w:rsid w:val="00D45321"/>
    <w:rsid w:val="00D46845"/>
    <w:rsid w:val="00D46EC7"/>
    <w:rsid w:val="00D51361"/>
    <w:rsid w:val="00D5515C"/>
    <w:rsid w:val="00D5625B"/>
    <w:rsid w:val="00D564CC"/>
    <w:rsid w:val="00D6239D"/>
    <w:rsid w:val="00D6342A"/>
    <w:rsid w:val="00D65023"/>
    <w:rsid w:val="00D67A20"/>
    <w:rsid w:val="00D71A84"/>
    <w:rsid w:val="00D7262D"/>
    <w:rsid w:val="00D77B79"/>
    <w:rsid w:val="00D829E5"/>
    <w:rsid w:val="00D832D6"/>
    <w:rsid w:val="00D834FA"/>
    <w:rsid w:val="00D856ED"/>
    <w:rsid w:val="00D858FE"/>
    <w:rsid w:val="00D8604C"/>
    <w:rsid w:val="00D86FE6"/>
    <w:rsid w:val="00D87BB3"/>
    <w:rsid w:val="00D90434"/>
    <w:rsid w:val="00D9610D"/>
    <w:rsid w:val="00D963A5"/>
    <w:rsid w:val="00DA217A"/>
    <w:rsid w:val="00DA2AC3"/>
    <w:rsid w:val="00DA69E3"/>
    <w:rsid w:val="00DB127D"/>
    <w:rsid w:val="00DB2E72"/>
    <w:rsid w:val="00DB4BAC"/>
    <w:rsid w:val="00DB672D"/>
    <w:rsid w:val="00DB7518"/>
    <w:rsid w:val="00DC2799"/>
    <w:rsid w:val="00DC3FE6"/>
    <w:rsid w:val="00DC486D"/>
    <w:rsid w:val="00DC5E96"/>
    <w:rsid w:val="00DC66C0"/>
    <w:rsid w:val="00DC76BF"/>
    <w:rsid w:val="00DD002F"/>
    <w:rsid w:val="00DD0CDE"/>
    <w:rsid w:val="00DD0D42"/>
    <w:rsid w:val="00DD37AC"/>
    <w:rsid w:val="00DD445E"/>
    <w:rsid w:val="00DD4A50"/>
    <w:rsid w:val="00DD5EE8"/>
    <w:rsid w:val="00DD6CEB"/>
    <w:rsid w:val="00DE141E"/>
    <w:rsid w:val="00DE2E67"/>
    <w:rsid w:val="00DE505A"/>
    <w:rsid w:val="00DE75C5"/>
    <w:rsid w:val="00DE7F15"/>
    <w:rsid w:val="00DF0BA7"/>
    <w:rsid w:val="00DF1EB4"/>
    <w:rsid w:val="00DF7A26"/>
    <w:rsid w:val="00DF7C22"/>
    <w:rsid w:val="00E0182B"/>
    <w:rsid w:val="00E02150"/>
    <w:rsid w:val="00E02BCC"/>
    <w:rsid w:val="00E04A45"/>
    <w:rsid w:val="00E10496"/>
    <w:rsid w:val="00E116A6"/>
    <w:rsid w:val="00E11A0D"/>
    <w:rsid w:val="00E11B88"/>
    <w:rsid w:val="00E161FF"/>
    <w:rsid w:val="00E170EB"/>
    <w:rsid w:val="00E210DF"/>
    <w:rsid w:val="00E21221"/>
    <w:rsid w:val="00E22663"/>
    <w:rsid w:val="00E22C50"/>
    <w:rsid w:val="00E24638"/>
    <w:rsid w:val="00E2576D"/>
    <w:rsid w:val="00E25B25"/>
    <w:rsid w:val="00E27ED9"/>
    <w:rsid w:val="00E30047"/>
    <w:rsid w:val="00E3092C"/>
    <w:rsid w:val="00E30C69"/>
    <w:rsid w:val="00E31953"/>
    <w:rsid w:val="00E32B78"/>
    <w:rsid w:val="00E331C0"/>
    <w:rsid w:val="00E3337F"/>
    <w:rsid w:val="00E342EE"/>
    <w:rsid w:val="00E407EB"/>
    <w:rsid w:val="00E41CEF"/>
    <w:rsid w:val="00E420B1"/>
    <w:rsid w:val="00E43A08"/>
    <w:rsid w:val="00E44451"/>
    <w:rsid w:val="00E451A7"/>
    <w:rsid w:val="00E472CD"/>
    <w:rsid w:val="00E52430"/>
    <w:rsid w:val="00E53429"/>
    <w:rsid w:val="00E53FCF"/>
    <w:rsid w:val="00E54D74"/>
    <w:rsid w:val="00E61947"/>
    <w:rsid w:val="00E61C8E"/>
    <w:rsid w:val="00E62419"/>
    <w:rsid w:val="00E643D0"/>
    <w:rsid w:val="00E6486D"/>
    <w:rsid w:val="00E65FCC"/>
    <w:rsid w:val="00E73D7E"/>
    <w:rsid w:val="00E774F3"/>
    <w:rsid w:val="00E77F77"/>
    <w:rsid w:val="00E834AF"/>
    <w:rsid w:val="00E83FC5"/>
    <w:rsid w:val="00E84B04"/>
    <w:rsid w:val="00E850A6"/>
    <w:rsid w:val="00E919DD"/>
    <w:rsid w:val="00E91D78"/>
    <w:rsid w:val="00E93089"/>
    <w:rsid w:val="00E93F06"/>
    <w:rsid w:val="00E94046"/>
    <w:rsid w:val="00E943AC"/>
    <w:rsid w:val="00E95A3F"/>
    <w:rsid w:val="00E95CF7"/>
    <w:rsid w:val="00E963FE"/>
    <w:rsid w:val="00E979DF"/>
    <w:rsid w:val="00E97A60"/>
    <w:rsid w:val="00EA16E1"/>
    <w:rsid w:val="00EA1D7A"/>
    <w:rsid w:val="00EA2805"/>
    <w:rsid w:val="00EA3001"/>
    <w:rsid w:val="00EA4932"/>
    <w:rsid w:val="00EA5C8F"/>
    <w:rsid w:val="00EA6E0B"/>
    <w:rsid w:val="00EB51F7"/>
    <w:rsid w:val="00EB5A68"/>
    <w:rsid w:val="00EC0064"/>
    <w:rsid w:val="00EC4DA7"/>
    <w:rsid w:val="00ED1606"/>
    <w:rsid w:val="00ED3560"/>
    <w:rsid w:val="00ED3F14"/>
    <w:rsid w:val="00ED6171"/>
    <w:rsid w:val="00ED6B80"/>
    <w:rsid w:val="00EE00C6"/>
    <w:rsid w:val="00EE03E1"/>
    <w:rsid w:val="00EE0487"/>
    <w:rsid w:val="00EE1C25"/>
    <w:rsid w:val="00EE2658"/>
    <w:rsid w:val="00EE2737"/>
    <w:rsid w:val="00EE397B"/>
    <w:rsid w:val="00EE3F95"/>
    <w:rsid w:val="00EE548C"/>
    <w:rsid w:val="00EE5D02"/>
    <w:rsid w:val="00EE61C2"/>
    <w:rsid w:val="00EE67A3"/>
    <w:rsid w:val="00EE6F39"/>
    <w:rsid w:val="00EE6FDE"/>
    <w:rsid w:val="00EE7F82"/>
    <w:rsid w:val="00EF078A"/>
    <w:rsid w:val="00EF20B4"/>
    <w:rsid w:val="00F0019A"/>
    <w:rsid w:val="00F005F7"/>
    <w:rsid w:val="00F02EE6"/>
    <w:rsid w:val="00F0500A"/>
    <w:rsid w:val="00F070B0"/>
    <w:rsid w:val="00F07A63"/>
    <w:rsid w:val="00F11895"/>
    <w:rsid w:val="00F11A27"/>
    <w:rsid w:val="00F120D7"/>
    <w:rsid w:val="00F12143"/>
    <w:rsid w:val="00F14A43"/>
    <w:rsid w:val="00F14EFB"/>
    <w:rsid w:val="00F153DC"/>
    <w:rsid w:val="00F16CF5"/>
    <w:rsid w:val="00F173D9"/>
    <w:rsid w:val="00F2048E"/>
    <w:rsid w:val="00F2077D"/>
    <w:rsid w:val="00F2112C"/>
    <w:rsid w:val="00F25BDF"/>
    <w:rsid w:val="00F26160"/>
    <w:rsid w:val="00F2616E"/>
    <w:rsid w:val="00F27F35"/>
    <w:rsid w:val="00F31794"/>
    <w:rsid w:val="00F32100"/>
    <w:rsid w:val="00F3236A"/>
    <w:rsid w:val="00F32766"/>
    <w:rsid w:val="00F36610"/>
    <w:rsid w:val="00F367D7"/>
    <w:rsid w:val="00F36858"/>
    <w:rsid w:val="00F37B5E"/>
    <w:rsid w:val="00F401FE"/>
    <w:rsid w:val="00F4251B"/>
    <w:rsid w:val="00F433C9"/>
    <w:rsid w:val="00F450F9"/>
    <w:rsid w:val="00F5003E"/>
    <w:rsid w:val="00F50411"/>
    <w:rsid w:val="00F50862"/>
    <w:rsid w:val="00F53430"/>
    <w:rsid w:val="00F60DFD"/>
    <w:rsid w:val="00F63AEA"/>
    <w:rsid w:val="00F63F96"/>
    <w:rsid w:val="00F64004"/>
    <w:rsid w:val="00F640C2"/>
    <w:rsid w:val="00F641F5"/>
    <w:rsid w:val="00F6510C"/>
    <w:rsid w:val="00F65148"/>
    <w:rsid w:val="00F6517E"/>
    <w:rsid w:val="00F65A2B"/>
    <w:rsid w:val="00F67EC0"/>
    <w:rsid w:val="00F758EF"/>
    <w:rsid w:val="00F777EC"/>
    <w:rsid w:val="00F778DD"/>
    <w:rsid w:val="00F80F34"/>
    <w:rsid w:val="00F821FF"/>
    <w:rsid w:val="00F83220"/>
    <w:rsid w:val="00F918D5"/>
    <w:rsid w:val="00F91E89"/>
    <w:rsid w:val="00F944B0"/>
    <w:rsid w:val="00F94DA0"/>
    <w:rsid w:val="00F95869"/>
    <w:rsid w:val="00F965D3"/>
    <w:rsid w:val="00F96730"/>
    <w:rsid w:val="00F97AA2"/>
    <w:rsid w:val="00FA103A"/>
    <w:rsid w:val="00FA1913"/>
    <w:rsid w:val="00FA3849"/>
    <w:rsid w:val="00FA3A9D"/>
    <w:rsid w:val="00FA42D5"/>
    <w:rsid w:val="00FA4C31"/>
    <w:rsid w:val="00FA7770"/>
    <w:rsid w:val="00FB0912"/>
    <w:rsid w:val="00FB19A0"/>
    <w:rsid w:val="00FB27EA"/>
    <w:rsid w:val="00FB3E15"/>
    <w:rsid w:val="00FB4569"/>
    <w:rsid w:val="00FB5376"/>
    <w:rsid w:val="00FC43FB"/>
    <w:rsid w:val="00FC52E8"/>
    <w:rsid w:val="00FC578D"/>
    <w:rsid w:val="00FD2C83"/>
    <w:rsid w:val="00FD3ECF"/>
    <w:rsid w:val="00FD47A3"/>
    <w:rsid w:val="00FE10F2"/>
    <w:rsid w:val="00FE15E9"/>
    <w:rsid w:val="00FE3047"/>
    <w:rsid w:val="00FE4BE7"/>
    <w:rsid w:val="00FE6167"/>
    <w:rsid w:val="00FE7290"/>
    <w:rsid w:val="00FF1E34"/>
    <w:rsid w:val="00FF4551"/>
    <w:rsid w:val="00FF45B6"/>
    <w:rsid w:val="00FF4B46"/>
    <w:rsid w:val="00FF548E"/>
    <w:rsid w:val="00FF55AF"/>
    <w:rsid w:val="00FF67F7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9FAEA"/>
  <w15:docId w15:val="{EB664D1E-6467-4A49-B9D0-4604CFD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33C1"/>
  </w:style>
  <w:style w:type="paragraph" w:styleId="Subsol">
    <w:name w:val="footer"/>
    <w:basedOn w:val="Normal"/>
    <w:link w:val="SubsolCaracter"/>
    <w:unhideWhenUsed/>
    <w:rsid w:val="0098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9833C1"/>
  </w:style>
  <w:style w:type="paragraph" w:styleId="TextnBalon">
    <w:name w:val="Balloon Text"/>
    <w:basedOn w:val="Normal"/>
    <w:link w:val="TextnBalonCaracter"/>
    <w:uiPriority w:val="99"/>
    <w:semiHidden/>
    <w:unhideWhenUsed/>
    <w:rsid w:val="0098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33C1"/>
    <w:rPr>
      <w:rFonts w:ascii="Tahoma" w:hAnsi="Tahoma" w:cs="Tahoma"/>
      <w:sz w:val="16"/>
      <w:szCs w:val="16"/>
    </w:rPr>
  </w:style>
  <w:style w:type="paragraph" w:styleId="Antetmesaj">
    <w:name w:val="Message Header"/>
    <w:basedOn w:val="Corptext"/>
    <w:link w:val="AntetmesajCaracter"/>
    <w:rsid w:val="009833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ntetmesajCaracter">
    <w:name w:val="Antet mesaj Caracter"/>
    <w:basedOn w:val="Fontdeparagrafimplicit"/>
    <w:link w:val="Antetmesaj"/>
    <w:rsid w:val="009833C1"/>
    <w:rPr>
      <w:rFonts w:ascii="Arial" w:eastAsia="Times New Roman" w:hAnsi="Arial" w:cs="Times New Roman"/>
      <w:spacing w:val="-5"/>
      <w:sz w:val="20"/>
      <w:szCs w:val="20"/>
      <w:lang w:val="ro-RO"/>
    </w:rPr>
  </w:style>
  <w:style w:type="character" w:styleId="Hyperlink">
    <w:name w:val="Hyperlink"/>
    <w:rsid w:val="009833C1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9833C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8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sprealcool.ro" TargetMode="External"/><Relationship Id="rId1" Type="http://schemas.openxmlformats.org/officeDocument/2006/relationships/hyperlink" Target="http://www.ursus-brewerie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SABMiller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Ion</dc:creator>
  <cp:lastModifiedBy>ggavrilagl@gmail.com</cp:lastModifiedBy>
  <cp:revision>2</cp:revision>
  <dcterms:created xsi:type="dcterms:W3CDTF">2025-01-03T07:05:00Z</dcterms:created>
  <dcterms:modified xsi:type="dcterms:W3CDTF">2025-01-03T07:05:00Z</dcterms:modified>
</cp:coreProperties>
</file>